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7E609" w14:textId="667E035F" w:rsidR="004B5BD0" w:rsidRPr="006D0F05" w:rsidRDefault="002A4D8C">
      <w:pPr>
        <w:jc w:val="center"/>
        <w:rPr>
          <w:rFonts w:cs="Arial"/>
          <w:b/>
          <w:color w:val="0070C0"/>
          <w:sz w:val="28"/>
          <w:szCs w:val="28"/>
          <w:lang w:val="es-ES"/>
        </w:rPr>
      </w:pPr>
      <w:r w:rsidRPr="006D0F05">
        <w:rPr>
          <w:b/>
          <w:color w:val="0070C0"/>
          <w:sz w:val="28"/>
          <w:lang w:val="es-ES"/>
        </w:rPr>
        <w:t>Informe del director o directora del TFE</w:t>
      </w:r>
    </w:p>
    <w:p w14:paraId="3E80B6FF" w14:textId="77777777" w:rsidR="004B5BD0" w:rsidRPr="006D0F05" w:rsidRDefault="004B5BD0">
      <w:pPr>
        <w:spacing w:line="360" w:lineRule="auto"/>
        <w:rPr>
          <w:rFonts w:cs="Arial"/>
          <w:sz w:val="28"/>
          <w:szCs w:val="28"/>
          <w:lang w:val="es-ES"/>
        </w:rPr>
      </w:pPr>
    </w:p>
    <w:p w14:paraId="6AF9294E" w14:textId="1BE68985" w:rsidR="004B5BD0" w:rsidRPr="006D0F05" w:rsidRDefault="00F41404" w:rsidP="0080674B">
      <w:pPr>
        <w:tabs>
          <w:tab w:val="left" w:pos="4546"/>
          <w:tab w:val="left" w:pos="6184"/>
        </w:tabs>
        <w:spacing w:line="360" w:lineRule="auto"/>
        <w:rPr>
          <w:rFonts w:cs="Arial"/>
          <w:szCs w:val="22"/>
          <w:lang w:val="es-ES"/>
        </w:rPr>
      </w:pPr>
      <w:r w:rsidRPr="006D0F05">
        <w:rPr>
          <w:lang w:val="es-ES"/>
        </w:rPr>
        <w:t>El profes</w:t>
      </w:r>
      <w:r w:rsidR="005223A6" w:rsidRPr="006D0F05">
        <w:rPr>
          <w:lang w:val="es-ES"/>
        </w:rPr>
        <w:t>or/La profesora</w:t>
      </w:r>
      <w:r w:rsidR="00871510" w:rsidRPr="006D0F05">
        <w:rPr>
          <w:lang w:val="es-ES"/>
        </w:rPr>
        <w:t xml:space="preserve"> </w:t>
      </w:r>
      <w:sdt>
        <w:sdtPr>
          <w:rPr>
            <w:rFonts w:cs="Arial"/>
            <w:kern w:val="0"/>
            <w:szCs w:val="22"/>
            <w:lang w:val="es-ES"/>
          </w:rPr>
          <w:tag w:val="Premi"/>
          <w:id w:val="-350425189"/>
          <w:placeholder>
            <w:docPart w:val="5E3686C4DCD94986A7272390B1261E24"/>
          </w:placeholder>
          <w:text/>
        </w:sdtPr>
        <w:sdtEndPr/>
        <w:sdtContent>
          <w:r w:rsidR="00C5649D" w:rsidRPr="006D0F05">
            <w:rPr>
              <w:rFonts w:cs="Arial"/>
              <w:kern w:val="0"/>
              <w:szCs w:val="22"/>
              <w:lang w:val="es-ES"/>
            </w:rPr>
            <w:t>Clic aquí para escribir texto</w:t>
          </w:r>
        </w:sdtContent>
      </w:sdt>
      <w:r w:rsidR="00871510" w:rsidRPr="006D0F05">
        <w:rPr>
          <w:lang w:val="es-ES"/>
        </w:rPr>
        <w:t xml:space="preserve">, director/directora del TFE que </w:t>
      </w:r>
      <w:r w:rsidR="00BB5E74" w:rsidRPr="006D0F05">
        <w:rPr>
          <w:lang w:val="es-ES"/>
        </w:rPr>
        <w:t>h</w:t>
      </w:r>
      <w:r w:rsidR="00871510" w:rsidRPr="006D0F05">
        <w:rPr>
          <w:lang w:val="es-ES"/>
        </w:rPr>
        <w:t>a elabora</w:t>
      </w:r>
      <w:r w:rsidRPr="006D0F05">
        <w:rPr>
          <w:lang w:val="es-ES"/>
        </w:rPr>
        <w:t>do</w:t>
      </w:r>
      <w:r w:rsidR="00871510" w:rsidRPr="006D0F05">
        <w:rPr>
          <w:lang w:val="es-ES"/>
        </w:rPr>
        <w:t xml:space="preserve"> </w:t>
      </w:r>
      <w:r w:rsidRPr="006D0F05">
        <w:rPr>
          <w:lang w:val="es-ES"/>
        </w:rPr>
        <w:t xml:space="preserve">el/la </w:t>
      </w:r>
      <w:r w:rsidR="00871510" w:rsidRPr="006D0F05">
        <w:rPr>
          <w:lang w:val="es-ES"/>
        </w:rPr>
        <w:t>estudiant</w:t>
      </w:r>
      <w:r w:rsidRPr="006D0F05">
        <w:rPr>
          <w:lang w:val="es-ES"/>
        </w:rPr>
        <w:t>e</w:t>
      </w:r>
      <w:r w:rsidR="00871510" w:rsidRPr="006D0F05">
        <w:rPr>
          <w:lang w:val="es-ES"/>
        </w:rPr>
        <w:t xml:space="preserve"> </w:t>
      </w:r>
      <w:sdt>
        <w:sdtPr>
          <w:rPr>
            <w:rFonts w:cs="Arial"/>
            <w:kern w:val="0"/>
            <w:szCs w:val="22"/>
            <w:lang w:val="es-ES"/>
          </w:rPr>
          <w:tag w:val="Premi"/>
          <w:id w:val="350997107"/>
          <w:placeholder>
            <w:docPart w:val="4D0164512EF341FBB2C41E05353A60B4"/>
          </w:placeholder>
          <w:text/>
        </w:sdtPr>
        <w:sdtEndPr/>
        <w:sdtContent>
          <w:r w:rsidR="00C5649D" w:rsidRPr="006D0F05">
            <w:rPr>
              <w:rFonts w:cs="Arial"/>
              <w:kern w:val="0"/>
              <w:szCs w:val="22"/>
              <w:lang w:val="es-ES"/>
            </w:rPr>
            <w:t>Clic aquí para escribir texto</w:t>
          </w:r>
        </w:sdtContent>
      </w:sdt>
      <w:r w:rsidR="00BB5E74" w:rsidRPr="006D0F05">
        <w:rPr>
          <w:lang w:val="es-ES"/>
        </w:rPr>
        <w:t xml:space="preserve">, </w:t>
      </w:r>
      <w:r w:rsidR="00871510" w:rsidRPr="006D0F05">
        <w:rPr>
          <w:lang w:val="es-ES"/>
        </w:rPr>
        <w:t>l</w:t>
      </w:r>
      <w:r w:rsidRPr="006D0F05">
        <w:rPr>
          <w:lang w:val="es-ES"/>
        </w:rPr>
        <w:t xml:space="preserve">e </w:t>
      </w:r>
      <w:r w:rsidR="00871510" w:rsidRPr="006D0F05">
        <w:rPr>
          <w:lang w:val="es-ES"/>
        </w:rPr>
        <w:t xml:space="preserve">autoriza a entregar el </w:t>
      </w:r>
      <w:r w:rsidR="00FE2469" w:rsidRPr="006D0F05">
        <w:rPr>
          <w:lang w:val="es-ES"/>
        </w:rPr>
        <w:t>trabajo</w:t>
      </w:r>
      <w:r w:rsidRPr="006D0F05">
        <w:rPr>
          <w:lang w:val="es-ES"/>
        </w:rPr>
        <w:t xml:space="preserve"> para que</w:t>
      </w:r>
      <w:r w:rsidR="00871510" w:rsidRPr="006D0F05">
        <w:rPr>
          <w:lang w:val="es-ES"/>
        </w:rPr>
        <w:t xml:space="preserve"> </w:t>
      </w:r>
      <w:r w:rsidRPr="006D0F05">
        <w:rPr>
          <w:lang w:val="es-ES"/>
        </w:rPr>
        <w:t>haga</w:t>
      </w:r>
      <w:r w:rsidR="00871510" w:rsidRPr="006D0F05">
        <w:rPr>
          <w:lang w:val="es-ES"/>
        </w:rPr>
        <w:t xml:space="preserve"> la defensa </w:t>
      </w:r>
      <w:r w:rsidRPr="006D0F05">
        <w:rPr>
          <w:lang w:val="es-ES"/>
        </w:rPr>
        <w:t>y</w:t>
      </w:r>
      <w:r w:rsidR="00871510" w:rsidRPr="006D0F05">
        <w:rPr>
          <w:lang w:val="es-ES"/>
        </w:rPr>
        <w:t xml:space="preserve"> </w:t>
      </w:r>
      <w:r w:rsidRPr="006D0F05">
        <w:rPr>
          <w:lang w:val="es-ES"/>
        </w:rPr>
        <w:t>proceder a su c</w:t>
      </w:r>
      <w:r w:rsidR="00871510" w:rsidRPr="006D0F05">
        <w:rPr>
          <w:lang w:val="es-ES"/>
        </w:rPr>
        <w:t>alificació</w:t>
      </w:r>
      <w:r w:rsidR="00FE2469" w:rsidRPr="006D0F05">
        <w:rPr>
          <w:lang w:val="es-ES"/>
        </w:rPr>
        <w:t>n</w:t>
      </w:r>
      <w:r w:rsidR="00871510" w:rsidRPr="006D0F05">
        <w:rPr>
          <w:lang w:val="es-ES"/>
        </w:rPr>
        <w:t xml:space="preserve">. </w:t>
      </w:r>
    </w:p>
    <w:p w14:paraId="73B278EA" w14:textId="77777777" w:rsidR="004B5BD0" w:rsidRPr="006D0F05" w:rsidRDefault="004B5BD0">
      <w:pPr>
        <w:rPr>
          <w:rFonts w:cs="Arial"/>
          <w:b/>
          <w:bCs/>
          <w:i/>
          <w:iCs/>
          <w:szCs w:val="22"/>
          <w:lang w:val="es-ES"/>
        </w:rPr>
      </w:pPr>
    </w:p>
    <w:p w14:paraId="20D59249" w14:textId="6F6022D0" w:rsidR="004B5BD0" w:rsidRPr="006D0F05" w:rsidRDefault="002A4D8C">
      <w:pPr>
        <w:rPr>
          <w:rFonts w:cs="Arial"/>
          <w:b/>
          <w:bCs/>
          <w:iCs/>
          <w:szCs w:val="22"/>
          <w:lang w:val="es-ES"/>
        </w:rPr>
      </w:pPr>
      <w:r w:rsidRPr="006D0F05">
        <w:rPr>
          <w:b/>
          <w:lang w:val="es-ES"/>
        </w:rPr>
        <w:t>Valoració</w:t>
      </w:r>
      <w:r w:rsidR="00FE2469" w:rsidRPr="006D0F05">
        <w:rPr>
          <w:b/>
          <w:lang w:val="es-ES"/>
        </w:rPr>
        <w:t>n</w:t>
      </w:r>
      <w:r w:rsidRPr="006D0F05">
        <w:rPr>
          <w:b/>
          <w:lang w:val="es-ES"/>
        </w:rPr>
        <w:t>:</w:t>
      </w:r>
    </w:p>
    <w:tbl>
      <w:tblPr>
        <w:tblStyle w:val="Quadrculadelataulaclara"/>
        <w:tblW w:w="10369" w:type="dxa"/>
        <w:tblInd w:w="-943" w:type="dxa"/>
        <w:tblLook w:val="04A0" w:firstRow="1" w:lastRow="0" w:firstColumn="1" w:lastColumn="0" w:noHBand="0" w:noVBand="1"/>
      </w:tblPr>
      <w:tblGrid>
        <w:gridCol w:w="2856"/>
        <w:gridCol w:w="1985"/>
        <w:gridCol w:w="1842"/>
        <w:gridCol w:w="1843"/>
        <w:gridCol w:w="1843"/>
      </w:tblGrid>
      <w:tr w:rsidR="008171BC" w:rsidRPr="006D0F05" w14:paraId="14D3022A" w14:textId="77777777" w:rsidTr="00DC7F04">
        <w:tc>
          <w:tcPr>
            <w:tcW w:w="2856" w:type="dxa"/>
          </w:tcPr>
          <w:p w14:paraId="3C59B5F0" w14:textId="03C22AEF" w:rsidR="008171BC" w:rsidRPr="006D0F05" w:rsidRDefault="008171BC" w:rsidP="004551CF">
            <w:pPr>
              <w:rPr>
                <w:rFonts w:cs="Arial"/>
                <w:szCs w:val="22"/>
                <w:lang w:val="es-ES"/>
              </w:rPr>
            </w:pPr>
            <w:r w:rsidRPr="006D0F05">
              <w:rPr>
                <w:lang w:val="es-ES"/>
              </w:rPr>
              <w:t>Originali</w:t>
            </w:r>
            <w:r w:rsidR="00FE2469" w:rsidRPr="006D0F05">
              <w:rPr>
                <w:lang w:val="es-ES"/>
              </w:rPr>
              <w:t>dad</w:t>
            </w:r>
            <w:r w:rsidRPr="006D0F05">
              <w:rPr>
                <w:lang w:val="es-ES"/>
              </w:rPr>
              <w:t xml:space="preserve"> del </w:t>
            </w:r>
            <w:r w:rsidR="00FE2469" w:rsidRPr="006D0F05">
              <w:rPr>
                <w:lang w:val="es-ES"/>
              </w:rPr>
              <w:t>trabajo</w:t>
            </w:r>
          </w:p>
        </w:tc>
        <w:tc>
          <w:tcPr>
            <w:tcW w:w="1985" w:type="dxa"/>
          </w:tcPr>
          <w:p w14:paraId="58A59399" w14:textId="7D7D3EFE" w:rsidR="008171BC" w:rsidRPr="006D0F05" w:rsidRDefault="00A54858" w:rsidP="004551CF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25263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AE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0D2083" w:rsidRPr="006D0F05">
              <w:rPr>
                <w:lang w:val="es-ES"/>
              </w:rPr>
              <w:t xml:space="preserve"> </w:t>
            </w:r>
            <w:r w:rsidR="00FE2469" w:rsidRPr="006D0F05">
              <w:rPr>
                <w:lang w:val="es-ES"/>
              </w:rPr>
              <w:t>Muy alta</w:t>
            </w:r>
          </w:p>
        </w:tc>
        <w:tc>
          <w:tcPr>
            <w:tcW w:w="1842" w:type="dxa"/>
          </w:tcPr>
          <w:p w14:paraId="631C457F" w14:textId="77777777" w:rsidR="008171BC" w:rsidRPr="006D0F05" w:rsidRDefault="00A54858" w:rsidP="004551CF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44107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0D2083" w:rsidRPr="006D0F05">
              <w:rPr>
                <w:lang w:val="es-ES"/>
              </w:rPr>
              <w:t xml:space="preserve"> Alta</w:t>
            </w:r>
          </w:p>
        </w:tc>
        <w:tc>
          <w:tcPr>
            <w:tcW w:w="1843" w:type="dxa"/>
          </w:tcPr>
          <w:p w14:paraId="4EA30F13" w14:textId="52E2808A" w:rsidR="008171BC" w:rsidRPr="006D0F05" w:rsidRDefault="00A54858" w:rsidP="004551CF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4314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0D2083" w:rsidRPr="006D0F05">
              <w:rPr>
                <w:lang w:val="es-ES"/>
              </w:rPr>
              <w:t xml:space="preserve"> </w:t>
            </w:r>
            <w:r w:rsidR="00FE2469" w:rsidRPr="006D0F05">
              <w:rPr>
                <w:lang w:val="es-ES"/>
              </w:rPr>
              <w:t>Media</w:t>
            </w:r>
          </w:p>
        </w:tc>
        <w:tc>
          <w:tcPr>
            <w:tcW w:w="1843" w:type="dxa"/>
          </w:tcPr>
          <w:p w14:paraId="608621FE" w14:textId="22C2102C" w:rsidR="008171BC" w:rsidRPr="006D0F05" w:rsidRDefault="00A54858" w:rsidP="004551CF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129822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0D2083" w:rsidRPr="006D0F05">
              <w:rPr>
                <w:lang w:val="es-ES"/>
              </w:rPr>
              <w:t xml:space="preserve"> </w:t>
            </w:r>
            <w:r w:rsidR="00FE2469" w:rsidRPr="006D0F05">
              <w:rPr>
                <w:lang w:val="es-ES"/>
              </w:rPr>
              <w:t>Baja</w:t>
            </w:r>
          </w:p>
        </w:tc>
      </w:tr>
      <w:tr w:rsidR="008171BC" w:rsidRPr="006D0F05" w14:paraId="551FD93F" w14:textId="77777777" w:rsidTr="00DC7F04">
        <w:tc>
          <w:tcPr>
            <w:tcW w:w="2856" w:type="dxa"/>
          </w:tcPr>
          <w:p w14:paraId="7E06C684" w14:textId="077A567B" w:rsidR="008171BC" w:rsidRPr="006D0F05" w:rsidRDefault="006D0F05" w:rsidP="008171BC">
            <w:pPr>
              <w:rPr>
                <w:rFonts w:cs="Arial"/>
                <w:szCs w:val="22"/>
                <w:lang w:val="es-ES"/>
              </w:rPr>
            </w:pPr>
            <w:r w:rsidRPr="006D0F05">
              <w:rPr>
                <w:lang w:val="es-ES"/>
              </w:rPr>
              <w:t>Dificultad</w:t>
            </w:r>
            <w:r w:rsidR="008171BC" w:rsidRPr="006D0F05">
              <w:rPr>
                <w:lang w:val="es-ES"/>
              </w:rPr>
              <w:t xml:space="preserve"> del </w:t>
            </w:r>
            <w:r w:rsidR="00FE2469" w:rsidRPr="006D0F05">
              <w:rPr>
                <w:lang w:val="es-ES"/>
              </w:rPr>
              <w:t>trabajo</w:t>
            </w:r>
          </w:p>
        </w:tc>
        <w:tc>
          <w:tcPr>
            <w:tcW w:w="1985" w:type="dxa"/>
          </w:tcPr>
          <w:p w14:paraId="64FABE2C" w14:textId="578EDFE5" w:rsidR="008171BC" w:rsidRPr="006D0F05" w:rsidRDefault="00A54858" w:rsidP="008171BC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6815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0D2083" w:rsidRPr="006D0F05">
              <w:rPr>
                <w:lang w:val="es-ES"/>
              </w:rPr>
              <w:t xml:space="preserve"> </w:t>
            </w:r>
            <w:r w:rsidR="00FE2469" w:rsidRPr="006D0F05">
              <w:rPr>
                <w:lang w:val="es-ES"/>
              </w:rPr>
              <w:t>Muy alta</w:t>
            </w:r>
          </w:p>
        </w:tc>
        <w:tc>
          <w:tcPr>
            <w:tcW w:w="1842" w:type="dxa"/>
          </w:tcPr>
          <w:p w14:paraId="025E8085" w14:textId="77777777" w:rsidR="008171BC" w:rsidRPr="006D0F05" w:rsidRDefault="00A54858" w:rsidP="008171BC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145379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0D2083" w:rsidRPr="006D0F05">
              <w:rPr>
                <w:lang w:val="es-ES"/>
              </w:rPr>
              <w:t xml:space="preserve"> Alta</w:t>
            </w:r>
          </w:p>
        </w:tc>
        <w:tc>
          <w:tcPr>
            <w:tcW w:w="1843" w:type="dxa"/>
          </w:tcPr>
          <w:p w14:paraId="7E751C52" w14:textId="310E8FD7" w:rsidR="008171BC" w:rsidRPr="006D0F05" w:rsidRDefault="00A54858" w:rsidP="008171BC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40989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0D2083" w:rsidRPr="006D0F05">
              <w:rPr>
                <w:lang w:val="es-ES"/>
              </w:rPr>
              <w:t xml:space="preserve"> </w:t>
            </w:r>
            <w:r w:rsidR="00FE2469" w:rsidRPr="006D0F05">
              <w:rPr>
                <w:lang w:val="es-ES"/>
              </w:rPr>
              <w:t>Media</w:t>
            </w:r>
          </w:p>
        </w:tc>
        <w:tc>
          <w:tcPr>
            <w:tcW w:w="1843" w:type="dxa"/>
          </w:tcPr>
          <w:p w14:paraId="6DCC63DC" w14:textId="295EF235" w:rsidR="008171BC" w:rsidRPr="006D0F05" w:rsidRDefault="00A54858" w:rsidP="008171BC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14429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0D2083" w:rsidRPr="006D0F05">
              <w:rPr>
                <w:lang w:val="es-ES"/>
              </w:rPr>
              <w:t xml:space="preserve"> </w:t>
            </w:r>
            <w:r w:rsidR="00FE2469" w:rsidRPr="006D0F05">
              <w:rPr>
                <w:lang w:val="es-ES"/>
              </w:rPr>
              <w:t>Baja</w:t>
            </w:r>
          </w:p>
        </w:tc>
      </w:tr>
      <w:tr w:rsidR="008171BC" w:rsidRPr="006D0F05" w14:paraId="10A8D048" w14:textId="77777777" w:rsidTr="00DC7F04">
        <w:tc>
          <w:tcPr>
            <w:tcW w:w="2856" w:type="dxa"/>
          </w:tcPr>
          <w:p w14:paraId="41DE1623" w14:textId="65DE8C3C" w:rsidR="008171BC" w:rsidRPr="006D0F05" w:rsidRDefault="008171BC" w:rsidP="00FE2469">
            <w:pPr>
              <w:rPr>
                <w:rFonts w:cs="Arial"/>
                <w:szCs w:val="22"/>
                <w:lang w:val="es-ES"/>
              </w:rPr>
            </w:pPr>
            <w:r w:rsidRPr="006D0F05">
              <w:rPr>
                <w:lang w:val="es-ES"/>
              </w:rPr>
              <w:t>Iniciativa de</w:t>
            </w:r>
            <w:r w:rsidR="00FE2469" w:rsidRPr="006D0F05">
              <w:rPr>
                <w:lang w:val="es-ES"/>
              </w:rPr>
              <w:t xml:space="preserve">l </w:t>
            </w:r>
            <w:r w:rsidRPr="006D0F05">
              <w:rPr>
                <w:lang w:val="es-ES"/>
              </w:rPr>
              <w:t>estudiant</w:t>
            </w:r>
            <w:r w:rsidR="00FE2469" w:rsidRPr="006D0F05">
              <w:rPr>
                <w:lang w:val="es-ES"/>
              </w:rPr>
              <w:t>e</w:t>
            </w:r>
          </w:p>
        </w:tc>
        <w:tc>
          <w:tcPr>
            <w:tcW w:w="1985" w:type="dxa"/>
          </w:tcPr>
          <w:p w14:paraId="000404CD" w14:textId="16517B5B" w:rsidR="008171BC" w:rsidRPr="006D0F05" w:rsidRDefault="00A54858" w:rsidP="008171BC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31072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0D2083" w:rsidRPr="006D0F05">
              <w:rPr>
                <w:lang w:val="es-ES"/>
              </w:rPr>
              <w:t xml:space="preserve"> </w:t>
            </w:r>
            <w:r w:rsidR="00FE2469" w:rsidRPr="006D0F05">
              <w:rPr>
                <w:lang w:val="es-ES"/>
              </w:rPr>
              <w:t>Muy alta</w:t>
            </w:r>
          </w:p>
        </w:tc>
        <w:tc>
          <w:tcPr>
            <w:tcW w:w="1842" w:type="dxa"/>
          </w:tcPr>
          <w:p w14:paraId="3538D5E9" w14:textId="77777777" w:rsidR="008171BC" w:rsidRPr="006D0F05" w:rsidRDefault="00A54858" w:rsidP="008171BC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31607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0D2083" w:rsidRPr="006D0F05">
              <w:rPr>
                <w:lang w:val="es-ES"/>
              </w:rPr>
              <w:t xml:space="preserve"> Alta</w:t>
            </w:r>
          </w:p>
        </w:tc>
        <w:tc>
          <w:tcPr>
            <w:tcW w:w="1843" w:type="dxa"/>
          </w:tcPr>
          <w:p w14:paraId="60731047" w14:textId="045A6202" w:rsidR="008171BC" w:rsidRPr="006D0F05" w:rsidRDefault="00A54858" w:rsidP="008171BC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146753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0D2083" w:rsidRPr="006D0F05">
              <w:rPr>
                <w:lang w:val="es-ES"/>
              </w:rPr>
              <w:t xml:space="preserve"> </w:t>
            </w:r>
            <w:r w:rsidR="00FE2469" w:rsidRPr="006D0F05">
              <w:rPr>
                <w:lang w:val="es-ES"/>
              </w:rPr>
              <w:t>Media</w:t>
            </w:r>
          </w:p>
        </w:tc>
        <w:tc>
          <w:tcPr>
            <w:tcW w:w="1843" w:type="dxa"/>
          </w:tcPr>
          <w:p w14:paraId="39446A25" w14:textId="12F13745" w:rsidR="008171BC" w:rsidRPr="006D0F05" w:rsidRDefault="00A54858" w:rsidP="008171BC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193682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0D2083" w:rsidRPr="006D0F05">
              <w:rPr>
                <w:lang w:val="es-ES"/>
              </w:rPr>
              <w:t xml:space="preserve"> </w:t>
            </w:r>
            <w:r w:rsidR="00FE2469" w:rsidRPr="006D0F05">
              <w:rPr>
                <w:lang w:val="es-ES"/>
              </w:rPr>
              <w:t>Baja</w:t>
            </w:r>
          </w:p>
        </w:tc>
      </w:tr>
      <w:tr w:rsidR="008171BC" w:rsidRPr="006D0F05" w14:paraId="76C1AEDB" w14:textId="77777777" w:rsidTr="00DC7F04">
        <w:tc>
          <w:tcPr>
            <w:tcW w:w="2856" w:type="dxa"/>
          </w:tcPr>
          <w:p w14:paraId="374B0E88" w14:textId="5D0D104E" w:rsidR="008171BC" w:rsidRPr="006D0F05" w:rsidRDefault="00FE2469" w:rsidP="008171BC">
            <w:pPr>
              <w:rPr>
                <w:rFonts w:cs="Arial"/>
                <w:szCs w:val="22"/>
                <w:lang w:val="es-ES"/>
              </w:rPr>
            </w:pPr>
            <w:r w:rsidRPr="006D0F05">
              <w:rPr>
                <w:lang w:val="es-ES"/>
              </w:rPr>
              <w:t>Aspecto</w:t>
            </w:r>
            <w:r w:rsidR="008171BC" w:rsidRPr="006D0F05">
              <w:rPr>
                <w:lang w:val="es-ES"/>
              </w:rPr>
              <w:t>s innovador</w:t>
            </w:r>
            <w:r w:rsidRPr="006D0F05">
              <w:rPr>
                <w:lang w:val="es-ES"/>
              </w:rPr>
              <w:t>e</w:t>
            </w:r>
            <w:r w:rsidR="008171BC" w:rsidRPr="006D0F05">
              <w:rPr>
                <w:lang w:val="es-ES"/>
              </w:rPr>
              <w:t>s</w:t>
            </w:r>
          </w:p>
        </w:tc>
        <w:tc>
          <w:tcPr>
            <w:tcW w:w="1985" w:type="dxa"/>
          </w:tcPr>
          <w:p w14:paraId="55794FF8" w14:textId="5B2C807A" w:rsidR="008171BC" w:rsidRPr="006D0F05" w:rsidRDefault="00A54858" w:rsidP="008171BC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6382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0D2083" w:rsidRPr="006D0F05">
              <w:rPr>
                <w:lang w:val="es-ES"/>
              </w:rPr>
              <w:t xml:space="preserve"> </w:t>
            </w:r>
            <w:r w:rsidR="00FE2469" w:rsidRPr="006D0F05">
              <w:rPr>
                <w:lang w:val="es-ES"/>
              </w:rPr>
              <w:t>Muchos</w:t>
            </w:r>
          </w:p>
        </w:tc>
        <w:tc>
          <w:tcPr>
            <w:tcW w:w="1842" w:type="dxa"/>
          </w:tcPr>
          <w:p w14:paraId="29FDD1C2" w14:textId="1193EAE4" w:rsidR="008171BC" w:rsidRPr="006D0F05" w:rsidRDefault="00A54858" w:rsidP="008171BC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1618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0D2083" w:rsidRPr="006D0F05">
              <w:rPr>
                <w:lang w:val="es-ES"/>
              </w:rPr>
              <w:t xml:space="preserve"> </w:t>
            </w:r>
            <w:r w:rsidR="00FE2469" w:rsidRPr="006D0F05">
              <w:rPr>
                <w:lang w:val="es-ES"/>
              </w:rPr>
              <w:t>Bastantes</w:t>
            </w:r>
          </w:p>
        </w:tc>
        <w:tc>
          <w:tcPr>
            <w:tcW w:w="1843" w:type="dxa"/>
          </w:tcPr>
          <w:p w14:paraId="0964D233" w14:textId="72A6E339" w:rsidR="008171BC" w:rsidRPr="006D0F05" w:rsidRDefault="00A54858" w:rsidP="008171BC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203249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0D2083" w:rsidRPr="006D0F05">
              <w:rPr>
                <w:lang w:val="es-ES"/>
              </w:rPr>
              <w:t xml:space="preserve"> </w:t>
            </w:r>
            <w:r w:rsidR="00DA68EE" w:rsidRPr="006D0F05">
              <w:rPr>
                <w:lang w:val="es-ES"/>
              </w:rPr>
              <w:t>Suficient</w:t>
            </w:r>
            <w:r w:rsidR="00FE2469" w:rsidRPr="006D0F05">
              <w:rPr>
                <w:lang w:val="es-ES"/>
              </w:rPr>
              <w:t>e</w:t>
            </w:r>
            <w:r w:rsidR="00DA68EE" w:rsidRPr="006D0F05">
              <w:rPr>
                <w:lang w:val="es-ES"/>
              </w:rPr>
              <w:t>s</w:t>
            </w:r>
          </w:p>
        </w:tc>
        <w:tc>
          <w:tcPr>
            <w:tcW w:w="1843" w:type="dxa"/>
          </w:tcPr>
          <w:p w14:paraId="7BE0B661" w14:textId="505809A9" w:rsidR="008171BC" w:rsidRPr="006D0F05" w:rsidRDefault="00A54858" w:rsidP="008171BC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103292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1BC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0D2083" w:rsidRPr="006D0F05">
              <w:rPr>
                <w:lang w:val="es-ES"/>
              </w:rPr>
              <w:t xml:space="preserve"> </w:t>
            </w:r>
            <w:r w:rsidR="00DA68EE" w:rsidRPr="006D0F05">
              <w:rPr>
                <w:lang w:val="es-ES"/>
              </w:rPr>
              <w:t>Poc</w:t>
            </w:r>
            <w:r w:rsidR="00FE2469" w:rsidRPr="006D0F05">
              <w:rPr>
                <w:lang w:val="es-ES"/>
              </w:rPr>
              <w:t>o</w:t>
            </w:r>
            <w:r w:rsidR="00DA68EE" w:rsidRPr="006D0F05">
              <w:rPr>
                <w:lang w:val="es-ES"/>
              </w:rPr>
              <w:t>s</w:t>
            </w:r>
          </w:p>
        </w:tc>
      </w:tr>
      <w:tr w:rsidR="00DA68EE" w:rsidRPr="006D0F05" w14:paraId="5A3D2EF5" w14:textId="77777777" w:rsidTr="00DC7F04">
        <w:tc>
          <w:tcPr>
            <w:tcW w:w="2856" w:type="dxa"/>
          </w:tcPr>
          <w:p w14:paraId="7F5DFF11" w14:textId="28AC0C59" w:rsidR="00DA68EE" w:rsidRPr="006D0F05" w:rsidRDefault="006D0F05" w:rsidP="00FE2469">
            <w:pPr>
              <w:rPr>
                <w:rFonts w:cs="Arial"/>
                <w:szCs w:val="22"/>
                <w:lang w:val="es-ES"/>
              </w:rPr>
            </w:pPr>
            <w:r w:rsidRPr="006D0F05">
              <w:rPr>
                <w:lang w:val="es-ES"/>
              </w:rPr>
              <w:t>Contenido</w:t>
            </w:r>
            <w:r w:rsidR="00FE2469" w:rsidRPr="006D0F05">
              <w:rPr>
                <w:lang w:val="es-ES"/>
              </w:rPr>
              <w:t xml:space="preserve"> prá</w:t>
            </w:r>
            <w:r w:rsidR="00DA68EE" w:rsidRPr="006D0F05">
              <w:rPr>
                <w:lang w:val="es-ES"/>
              </w:rPr>
              <w:t>ctic</w:t>
            </w:r>
            <w:r w:rsidR="00FE2469" w:rsidRPr="006D0F05">
              <w:rPr>
                <w:lang w:val="es-ES"/>
              </w:rPr>
              <w:t>o</w:t>
            </w:r>
          </w:p>
        </w:tc>
        <w:tc>
          <w:tcPr>
            <w:tcW w:w="1985" w:type="dxa"/>
          </w:tcPr>
          <w:p w14:paraId="540F2496" w14:textId="42D1B577" w:rsidR="00DA68EE" w:rsidRPr="006D0F05" w:rsidRDefault="00A54858" w:rsidP="00DA68EE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154464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EE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DA68EE" w:rsidRPr="006D0F05">
              <w:rPr>
                <w:lang w:val="es-ES"/>
              </w:rPr>
              <w:t xml:space="preserve"> </w:t>
            </w:r>
            <w:r w:rsidR="00FE2469" w:rsidRPr="006D0F05">
              <w:rPr>
                <w:lang w:val="es-ES"/>
              </w:rPr>
              <w:t>Mucho</w:t>
            </w:r>
          </w:p>
        </w:tc>
        <w:tc>
          <w:tcPr>
            <w:tcW w:w="1842" w:type="dxa"/>
          </w:tcPr>
          <w:p w14:paraId="63FB809B" w14:textId="3CC5F6A5" w:rsidR="00DA68EE" w:rsidRPr="006D0F05" w:rsidRDefault="00A54858" w:rsidP="00DA68EE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169016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EE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DA68EE" w:rsidRPr="006D0F05">
              <w:rPr>
                <w:lang w:val="es-ES"/>
              </w:rPr>
              <w:t xml:space="preserve"> </w:t>
            </w:r>
            <w:r w:rsidR="00FE2469" w:rsidRPr="006D0F05">
              <w:rPr>
                <w:lang w:val="es-ES"/>
              </w:rPr>
              <w:t>Bastante</w:t>
            </w:r>
          </w:p>
        </w:tc>
        <w:tc>
          <w:tcPr>
            <w:tcW w:w="1843" w:type="dxa"/>
          </w:tcPr>
          <w:p w14:paraId="4281ACA6" w14:textId="7B99A4E6" w:rsidR="00DA68EE" w:rsidRPr="006D0F05" w:rsidRDefault="00A54858" w:rsidP="00DA68EE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185980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EE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FE2469" w:rsidRPr="006D0F05">
              <w:rPr>
                <w:lang w:val="es-ES"/>
              </w:rPr>
              <w:t xml:space="preserve"> Suficiente</w:t>
            </w:r>
          </w:p>
        </w:tc>
        <w:tc>
          <w:tcPr>
            <w:tcW w:w="1843" w:type="dxa"/>
          </w:tcPr>
          <w:p w14:paraId="03C93D31" w14:textId="0BE8AA9B" w:rsidR="00DA68EE" w:rsidRPr="006D0F05" w:rsidRDefault="00A54858" w:rsidP="00DA68EE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40059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EE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FE2469" w:rsidRPr="006D0F05">
              <w:rPr>
                <w:lang w:val="es-ES"/>
              </w:rPr>
              <w:t xml:space="preserve"> Poco</w:t>
            </w:r>
          </w:p>
        </w:tc>
      </w:tr>
      <w:tr w:rsidR="00C803DA" w:rsidRPr="006D0F05" w14:paraId="5701289E" w14:textId="77777777" w:rsidTr="00DC7F04">
        <w:tc>
          <w:tcPr>
            <w:tcW w:w="2856" w:type="dxa"/>
          </w:tcPr>
          <w:p w14:paraId="783F42A5" w14:textId="291A4993" w:rsidR="00C803DA" w:rsidRPr="006D0F05" w:rsidRDefault="00C803DA" w:rsidP="00FE2469">
            <w:pPr>
              <w:rPr>
                <w:rFonts w:cs="Arial"/>
                <w:szCs w:val="22"/>
                <w:lang w:val="es-ES"/>
              </w:rPr>
            </w:pPr>
            <w:r w:rsidRPr="006D0F05">
              <w:rPr>
                <w:lang w:val="es-ES"/>
              </w:rPr>
              <w:t>Comprom</w:t>
            </w:r>
            <w:r w:rsidR="00FE2469" w:rsidRPr="006D0F05">
              <w:rPr>
                <w:lang w:val="es-ES"/>
              </w:rPr>
              <w:t>i</w:t>
            </w:r>
            <w:r w:rsidRPr="006D0F05">
              <w:rPr>
                <w:lang w:val="es-ES"/>
              </w:rPr>
              <w:t>s</w:t>
            </w:r>
            <w:r w:rsidR="00FE2469" w:rsidRPr="006D0F05">
              <w:rPr>
                <w:lang w:val="es-ES"/>
              </w:rPr>
              <w:t>o</w:t>
            </w:r>
            <w:r w:rsidRPr="006D0F05">
              <w:rPr>
                <w:lang w:val="es-ES"/>
              </w:rPr>
              <w:t xml:space="preserve"> </w:t>
            </w:r>
            <w:r w:rsidR="00FE2469" w:rsidRPr="006D0F05">
              <w:rPr>
                <w:lang w:val="es-ES"/>
              </w:rPr>
              <w:t>y</w:t>
            </w:r>
            <w:r w:rsidRPr="006D0F05">
              <w:rPr>
                <w:lang w:val="es-ES"/>
              </w:rPr>
              <w:t xml:space="preserve"> const</w:t>
            </w:r>
            <w:r w:rsidR="00FE2469" w:rsidRPr="006D0F05">
              <w:rPr>
                <w:lang w:val="es-ES"/>
              </w:rPr>
              <w:t>a</w:t>
            </w:r>
            <w:r w:rsidRPr="006D0F05">
              <w:rPr>
                <w:lang w:val="es-ES"/>
              </w:rPr>
              <w:t>ncia</w:t>
            </w:r>
          </w:p>
        </w:tc>
        <w:tc>
          <w:tcPr>
            <w:tcW w:w="1985" w:type="dxa"/>
          </w:tcPr>
          <w:p w14:paraId="2DECA562" w14:textId="47CDBB37" w:rsidR="00C803DA" w:rsidRPr="006D0F05" w:rsidRDefault="00A54858" w:rsidP="00C803DA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83364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6D0F05">
                  <w:rPr>
                    <w:rFonts w:ascii="MS Gothic" w:eastAsia="MS Gothic" w:hAnsi="MS Gothic" w:cs="Arial"/>
                    <w:szCs w:val="22"/>
                    <w:lang w:val="es-ES"/>
                  </w:rPr>
                  <w:t>☐</w:t>
                </w:r>
              </w:sdtContent>
            </w:sdt>
            <w:r w:rsidR="00FE2469" w:rsidRPr="006D0F05">
              <w:rPr>
                <w:lang w:val="es-ES"/>
              </w:rPr>
              <w:t xml:space="preserve"> Muy alto</w:t>
            </w:r>
          </w:p>
        </w:tc>
        <w:tc>
          <w:tcPr>
            <w:tcW w:w="1842" w:type="dxa"/>
          </w:tcPr>
          <w:p w14:paraId="6A917ABD" w14:textId="23D34178" w:rsidR="00C803DA" w:rsidRPr="006D0F05" w:rsidRDefault="00A54858" w:rsidP="00C803DA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155084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C803DA" w:rsidRPr="006D0F05">
              <w:rPr>
                <w:lang w:val="es-ES"/>
              </w:rPr>
              <w:t xml:space="preserve"> Alt</w:t>
            </w:r>
            <w:r w:rsidR="00FE2469" w:rsidRPr="006D0F05">
              <w:rPr>
                <w:lang w:val="es-ES"/>
              </w:rPr>
              <w:t>o</w:t>
            </w:r>
          </w:p>
        </w:tc>
        <w:tc>
          <w:tcPr>
            <w:tcW w:w="1843" w:type="dxa"/>
          </w:tcPr>
          <w:p w14:paraId="6A1E9234" w14:textId="157AD1E7" w:rsidR="00C803DA" w:rsidRPr="006D0F05" w:rsidRDefault="00A54858" w:rsidP="00C803DA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42977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FE2469" w:rsidRPr="006D0F05">
              <w:rPr>
                <w:lang w:val="es-ES"/>
              </w:rPr>
              <w:t xml:space="preserve"> Medio</w:t>
            </w:r>
          </w:p>
        </w:tc>
        <w:tc>
          <w:tcPr>
            <w:tcW w:w="1843" w:type="dxa"/>
          </w:tcPr>
          <w:p w14:paraId="31DBC429" w14:textId="230FE767" w:rsidR="00C803DA" w:rsidRPr="006D0F05" w:rsidRDefault="00A54858" w:rsidP="00C803DA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58245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FE2469" w:rsidRPr="006D0F05">
              <w:rPr>
                <w:lang w:val="es-ES"/>
              </w:rPr>
              <w:t xml:space="preserve"> Bajo</w:t>
            </w:r>
          </w:p>
        </w:tc>
      </w:tr>
      <w:tr w:rsidR="00C803DA" w:rsidRPr="006D0F05" w14:paraId="67E467D3" w14:textId="77777777" w:rsidTr="00297DF8">
        <w:tc>
          <w:tcPr>
            <w:tcW w:w="2856" w:type="dxa"/>
          </w:tcPr>
          <w:p w14:paraId="6280196D" w14:textId="101BBDCC" w:rsidR="00C803DA" w:rsidRPr="006D0F05" w:rsidRDefault="00FE2469" w:rsidP="00FE2469">
            <w:pPr>
              <w:rPr>
                <w:rFonts w:cs="Arial"/>
                <w:szCs w:val="22"/>
                <w:lang w:val="es-ES"/>
              </w:rPr>
            </w:pPr>
            <w:r w:rsidRPr="006D0F05">
              <w:rPr>
                <w:lang w:val="es-ES"/>
              </w:rPr>
              <w:t>Logro</w:t>
            </w:r>
            <w:r w:rsidR="00C803DA" w:rsidRPr="006D0F05">
              <w:rPr>
                <w:lang w:val="es-ES"/>
              </w:rPr>
              <w:t xml:space="preserve"> de obje</w:t>
            </w:r>
            <w:r w:rsidRPr="006D0F05">
              <w:rPr>
                <w:lang w:val="es-ES"/>
              </w:rPr>
              <w:t>tivo</w:t>
            </w:r>
            <w:r w:rsidR="00C803DA" w:rsidRPr="006D0F05">
              <w:rPr>
                <w:lang w:val="es-ES"/>
              </w:rPr>
              <w:t>s</w:t>
            </w:r>
          </w:p>
        </w:tc>
        <w:tc>
          <w:tcPr>
            <w:tcW w:w="1985" w:type="dxa"/>
          </w:tcPr>
          <w:p w14:paraId="675C573E" w14:textId="77777777" w:rsidR="00C803DA" w:rsidRPr="006D0F05" w:rsidRDefault="00A54858" w:rsidP="00297DF8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77024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6D0F05">
                  <w:rPr>
                    <w:rFonts w:ascii="MS Gothic" w:eastAsia="MS Gothic" w:hAnsi="MS Gothic" w:cs="Arial"/>
                    <w:szCs w:val="22"/>
                    <w:lang w:val="es-ES"/>
                  </w:rPr>
                  <w:t>☐</w:t>
                </w:r>
              </w:sdtContent>
            </w:sdt>
            <w:r w:rsidR="00C803DA" w:rsidRPr="006D0F05">
              <w:rPr>
                <w:lang w:val="es-ES"/>
              </w:rPr>
              <w:t xml:space="preserve"> Total</w:t>
            </w:r>
          </w:p>
        </w:tc>
        <w:tc>
          <w:tcPr>
            <w:tcW w:w="1842" w:type="dxa"/>
          </w:tcPr>
          <w:p w14:paraId="5C8BCDE6" w14:textId="68AED2F4" w:rsidR="00C803DA" w:rsidRPr="006D0F05" w:rsidRDefault="00A54858" w:rsidP="00297DF8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19991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FE2469" w:rsidRPr="006D0F05">
              <w:rPr>
                <w:lang w:val="es-ES"/>
              </w:rPr>
              <w:t xml:space="preserve"> Elevado</w:t>
            </w:r>
          </w:p>
        </w:tc>
        <w:tc>
          <w:tcPr>
            <w:tcW w:w="1843" w:type="dxa"/>
          </w:tcPr>
          <w:p w14:paraId="7A66CB5D" w14:textId="77777777" w:rsidR="00C803DA" w:rsidRPr="006D0F05" w:rsidRDefault="00A54858" w:rsidP="00297DF8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60909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C803DA" w:rsidRPr="006D0F05">
              <w:rPr>
                <w:lang w:val="es-ES"/>
              </w:rPr>
              <w:t xml:space="preserve"> Parcial</w:t>
            </w:r>
          </w:p>
        </w:tc>
        <w:tc>
          <w:tcPr>
            <w:tcW w:w="1843" w:type="dxa"/>
          </w:tcPr>
          <w:p w14:paraId="5494B4AE" w14:textId="77777777" w:rsidR="00C803DA" w:rsidRPr="006D0F05" w:rsidRDefault="00C803DA" w:rsidP="00297DF8">
            <w:pPr>
              <w:rPr>
                <w:rFonts w:cs="Arial"/>
                <w:szCs w:val="22"/>
                <w:lang w:val="es-ES"/>
              </w:rPr>
            </w:pPr>
          </w:p>
        </w:tc>
      </w:tr>
      <w:tr w:rsidR="00C803DA" w:rsidRPr="006D0F05" w14:paraId="735EB178" w14:textId="77777777" w:rsidTr="00297DF8">
        <w:tc>
          <w:tcPr>
            <w:tcW w:w="2856" w:type="dxa"/>
          </w:tcPr>
          <w:p w14:paraId="40700A14" w14:textId="3EBF449F" w:rsidR="00C803DA" w:rsidRPr="006D0F05" w:rsidRDefault="00C803DA" w:rsidP="00FE2469">
            <w:pPr>
              <w:rPr>
                <w:rFonts w:cs="Arial"/>
                <w:szCs w:val="22"/>
                <w:lang w:val="es-ES"/>
              </w:rPr>
            </w:pPr>
            <w:r w:rsidRPr="006D0F05">
              <w:rPr>
                <w:lang w:val="es-ES"/>
              </w:rPr>
              <w:t>Hor</w:t>
            </w:r>
            <w:r w:rsidR="00FE2469" w:rsidRPr="006D0F05">
              <w:rPr>
                <w:lang w:val="es-ES"/>
              </w:rPr>
              <w:t>a</w:t>
            </w:r>
            <w:r w:rsidRPr="006D0F05">
              <w:rPr>
                <w:lang w:val="es-ES"/>
              </w:rPr>
              <w:t>s dedicad</w:t>
            </w:r>
            <w:r w:rsidR="00FE2469" w:rsidRPr="006D0F05">
              <w:rPr>
                <w:lang w:val="es-ES"/>
              </w:rPr>
              <w:t>a</w:t>
            </w:r>
            <w:r w:rsidRPr="006D0F05">
              <w:rPr>
                <w:lang w:val="es-ES"/>
              </w:rPr>
              <w:t>s p</w:t>
            </w:r>
            <w:r w:rsidR="006D0F05">
              <w:rPr>
                <w:lang w:val="es-ES"/>
              </w:rPr>
              <w:t>o</w:t>
            </w:r>
            <w:r w:rsidRPr="006D0F05">
              <w:rPr>
                <w:lang w:val="es-ES"/>
              </w:rPr>
              <w:t xml:space="preserve">r </w:t>
            </w:r>
            <w:r w:rsidR="00FE2469" w:rsidRPr="006D0F05">
              <w:rPr>
                <w:lang w:val="es-ES"/>
              </w:rPr>
              <w:t>e</w:t>
            </w:r>
            <w:r w:rsidRPr="006D0F05">
              <w:rPr>
                <w:lang w:val="es-ES"/>
              </w:rPr>
              <w:t>l</w:t>
            </w:r>
            <w:r w:rsidR="00FE2469" w:rsidRPr="006D0F05">
              <w:rPr>
                <w:lang w:val="es-ES"/>
              </w:rPr>
              <w:t xml:space="preserve"> estudiante:</w:t>
            </w:r>
          </w:p>
        </w:tc>
        <w:tc>
          <w:tcPr>
            <w:tcW w:w="1985" w:type="dxa"/>
          </w:tcPr>
          <w:p w14:paraId="253F87D8" w14:textId="44FB833F" w:rsidR="00C803DA" w:rsidRPr="006D0F05" w:rsidRDefault="00A54858" w:rsidP="00C803DA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179571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6D0F05">
                  <w:rPr>
                    <w:rFonts w:ascii="MS Gothic" w:eastAsia="MS Gothic" w:hAnsi="MS Gothic" w:cs="Arial"/>
                    <w:szCs w:val="22"/>
                    <w:lang w:val="es-ES"/>
                  </w:rPr>
                  <w:t>☐</w:t>
                </w:r>
              </w:sdtContent>
            </w:sdt>
            <w:r w:rsidR="00C803DA" w:rsidRPr="006D0F05">
              <w:rPr>
                <w:lang w:val="es-ES"/>
              </w:rPr>
              <w:t xml:space="preserve"> </w:t>
            </w:r>
            <w:r w:rsidR="00FE2469" w:rsidRPr="006D0F05">
              <w:rPr>
                <w:lang w:val="es-ES"/>
              </w:rPr>
              <w:t>Más</w:t>
            </w:r>
            <w:r w:rsidR="00C803DA" w:rsidRPr="006D0F05">
              <w:rPr>
                <w:lang w:val="es-ES"/>
              </w:rPr>
              <w:t xml:space="preserve"> de 600</w:t>
            </w:r>
          </w:p>
        </w:tc>
        <w:tc>
          <w:tcPr>
            <w:tcW w:w="1842" w:type="dxa"/>
          </w:tcPr>
          <w:p w14:paraId="114B3680" w14:textId="5A3D0DE9" w:rsidR="00C803DA" w:rsidRPr="006D0F05" w:rsidRDefault="00A54858" w:rsidP="00C803DA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5776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C803DA" w:rsidRPr="006D0F05">
              <w:rPr>
                <w:lang w:val="es-ES"/>
              </w:rPr>
              <w:t xml:space="preserve"> </w:t>
            </w:r>
            <w:r w:rsidR="00FE2469" w:rsidRPr="006D0F05">
              <w:rPr>
                <w:lang w:val="es-ES"/>
              </w:rPr>
              <w:t>Más</w:t>
            </w:r>
            <w:r w:rsidR="00C803DA" w:rsidRPr="006D0F05">
              <w:rPr>
                <w:lang w:val="es-ES"/>
              </w:rPr>
              <w:t xml:space="preserve"> de 400</w:t>
            </w:r>
          </w:p>
        </w:tc>
        <w:tc>
          <w:tcPr>
            <w:tcW w:w="1843" w:type="dxa"/>
          </w:tcPr>
          <w:p w14:paraId="0D76757D" w14:textId="32DD46ED" w:rsidR="00C803DA" w:rsidRPr="006D0F05" w:rsidRDefault="00A54858" w:rsidP="00C803DA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-180237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C803DA" w:rsidRPr="006D0F05">
              <w:rPr>
                <w:lang w:val="es-ES"/>
              </w:rPr>
              <w:t xml:space="preserve"> </w:t>
            </w:r>
            <w:r w:rsidR="00FE2469" w:rsidRPr="006D0F05">
              <w:rPr>
                <w:lang w:val="es-ES"/>
              </w:rPr>
              <w:t>Más</w:t>
            </w:r>
            <w:r w:rsidR="00C803DA" w:rsidRPr="006D0F05">
              <w:rPr>
                <w:lang w:val="es-ES"/>
              </w:rPr>
              <w:t xml:space="preserve"> de 300</w:t>
            </w:r>
          </w:p>
        </w:tc>
        <w:tc>
          <w:tcPr>
            <w:tcW w:w="1843" w:type="dxa"/>
          </w:tcPr>
          <w:p w14:paraId="1485FD9A" w14:textId="1F4899D3" w:rsidR="00C803DA" w:rsidRPr="006D0F05" w:rsidRDefault="00A54858" w:rsidP="00C803DA">
            <w:pPr>
              <w:rPr>
                <w:rFonts w:cs="Arial"/>
                <w:szCs w:val="22"/>
                <w:lang w:val="es-ES"/>
              </w:rPr>
            </w:pPr>
            <w:sdt>
              <w:sdtPr>
                <w:rPr>
                  <w:rFonts w:cs="Arial"/>
                  <w:szCs w:val="22"/>
                  <w:lang w:val="es-ES"/>
                </w:rPr>
                <w:id w:val="175132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3DA" w:rsidRPr="006D0F05">
                  <w:rPr>
                    <w:rFonts w:ascii="Segoe UI Symbol" w:eastAsia="MS Gothic" w:hAnsi="Segoe UI Symbol" w:cs="Segoe UI Symbol"/>
                    <w:szCs w:val="22"/>
                    <w:lang w:val="es-ES"/>
                  </w:rPr>
                  <w:t>☐</w:t>
                </w:r>
              </w:sdtContent>
            </w:sdt>
            <w:r w:rsidR="00C803DA" w:rsidRPr="006D0F05">
              <w:rPr>
                <w:lang w:val="es-ES"/>
              </w:rPr>
              <w:t xml:space="preserve"> Men</w:t>
            </w:r>
            <w:r w:rsidR="006D0F05">
              <w:rPr>
                <w:lang w:val="es-ES"/>
              </w:rPr>
              <w:t>o</w:t>
            </w:r>
            <w:bookmarkStart w:id="0" w:name="_GoBack"/>
            <w:bookmarkEnd w:id="0"/>
            <w:r w:rsidR="00C803DA" w:rsidRPr="006D0F05">
              <w:rPr>
                <w:lang w:val="es-ES"/>
              </w:rPr>
              <w:t>s de 300</w:t>
            </w:r>
          </w:p>
        </w:tc>
      </w:tr>
    </w:tbl>
    <w:p w14:paraId="12CB2F19" w14:textId="77777777" w:rsidR="004B5BD0" w:rsidRPr="006D0F05" w:rsidRDefault="004B5BD0">
      <w:pPr>
        <w:rPr>
          <w:rFonts w:cs="Arial"/>
          <w:szCs w:val="22"/>
          <w:lang w:val="es-ES"/>
        </w:rPr>
      </w:pPr>
    </w:p>
    <w:p w14:paraId="17DA9825" w14:textId="77777777" w:rsidR="004551CF" w:rsidRPr="006D0F05" w:rsidRDefault="004551CF">
      <w:pPr>
        <w:rPr>
          <w:rFonts w:cs="Arial"/>
          <w:szCs w:val="22"/>
          <w:lang w:val="es-ES"/>
        </w:rPr>
      </w:pPr>
    </w:p>
    <w:p w14:paraId="380B708D" w14:textId="73D0E8C8" w:rsidR="004B5BD0" w:rsidRPr="006D0F05" w:rsidRDefault="00A35A7B">
      <w:pPr>
        <w:rPr>
          <w:rFonts w:cs="Arial"/>
          <w:b/>
          <w:szCs w:val="22"/>
          <w:lang w:val="es-ES"/>
        </w:rPr>
      </w:pPr>
      <w:r w:rsidRPr="006D0F05">
        <w:rPr>
          <w:b/>
          <w:lang w:val="es-ES"/>
        </w:rPr>
        <w:t>Otras</w:t>
      </w:r>
      <w:r w:rsidR="002A4D8C" w:rsidRPr="006D0F05">
        <w:rPr>
          <w:b/>
          <w:lang w:val="es-ES"/>
        </w:rPr>
        <w:t xml:space="preserve"> consideracion</w:t>
      </w:r>
      <w:r w:rsidRPr="006D0F05">
        <w:rPr>
          <w:b/>
          <w:lang w:val="es-ES"/>
        </w:rPr>
        <w:t>e</w:t>
      </w:r>
      <w:r w:rsidR="002A4D8C" w:rsidRPr="006D0F05">
        <w:rPr>
          <w:b/>
          <w:lang w:val="es-ES"/>
        </w:rPr>
        <w:t>s:</w:t>
      </w:r>
    </w:p>
    <w:p w14:paraId="29E9920A" w14:textId="255319BB" w:rsidR="004B5BD0" w:rsidRPr="006D0F05" w:rsidRDefault="00A54858">
      <w:pPr>
        <w:rPr>
          <w:rFonts w:cs="Arial"/>
          <w:b/>
          <w:szCs w:val="22"/>
          <w:lang w:val="es-ES"/>
        </w:rPr>
      </w:pPr>
      <w:sdt>
        <w:sdtPr>
          <w:rPr>
            <w:rFonts w:cs="Arial"/>
            <w:kern w:val="0"/>
            <w:szCs w:val="22"/>
            <w:lang w:val="es-ES"/>
          </w:rPr>
          <w:tag w:val="Premi"/>
          <w:id w:val="1385137880"/>
          <w:placeholder>
            <w:docPart w:val="AFF48C0EBE6A4FB69427651BFA34B7D4"/>
          </w:placeholder>
          <w:text/>
        </w:sdtPr>
        <w:sdtEndPr/>
        <w:sdtContent>
          <w:r w:rsidR="00C5649D" w:rsidRPr="006D0F05">
            <w:rPr>
              <w:rFonts w:cs="Arial"/>
              <w:kern w:val="0"/>
              <w:szCs w:val="22"/>
              <w:lang w:val="es-ES"/>
            </w:rPr>
            <w:t>Clic aquí para escribir texto</w:t>
          </w:r>
        </w:sdtContent>
      </w:sdt>
    </w:p>
    <w:p w14:paraId="009441AF" w14:textId="77777777" w:rsidR="004B5BD0" w:rsidRPr="006D0F05" w:rsidRDefault="004B5BD0">
      <w:pPr>
        <w:rPr>
          <w:rFonts w:cs="Arial"/>
          <w:szCs w:val="22"/>
          <w:lang w:val="es-ES"/>
        </w:rPr>
      </w:pPr>
    </w:p>
    <w:sdt>
      <w:sdtPr>
        <w:rPr>
          <w:rFonts w:cs="Arial"/>
          <w:kern w:val="0"/>
          <w:szCs w:val="22"/>
          <w:lang w:val="es-ES"/>
        </w:rPr>
        <w:id w:val="981120281"/>
        <w:placeholder>
          <w:docPart w:val="28315F8B115A4A54BE25523BB347B941"/>
        </w:placeholder>
        <w:date>
          <w:dateFormat w:val="dddd, d MMMM 'de' yyyy"/>
          <w:lid w:val="ca-ES"/>
          <w:storeMappedDataAs w:val="dateTime"/>
          <w:calendar w:val="gregorian"/>
        </w:date>
      </w:sdtPr>
      <w:sdtEndPr/>
      <w:sdtContent>
        <w:p w14:paraId="52A884F4" w14:textId="062AF8FD" w:rsidR="004444B3" w:rsidRPr="006D0F05" w:rsidRDefault="00C5649D">
          <w:pPr>
            <w:rPr>
              <w:rFonts w:cs="Arial"/>
              <w:szCs w:val="22"/>
              <w:lang w:val="es-ES"/>
            </w:rPr>
          </w:pPr>
          <w:r w:rsidRPr="006D0F05">
            <w:rPr>
              <w:rFonts w:cs="Arial"/>
              <w:kern w:val="0"/>
              <w:szCs w:val="22"/>
              <w:lang w:val="es-ES"/>
            </w:rPr>
            <w:t>Clic aquí para escribir texto</w:t>
          </w:r>
        </w:p>
      </w:sdtContent>
    </w:sdt>
    <w:p w14:paraId="26016F31" w14:textId="77777777" w:rsidR="004B5BD0" w:rsidRPr="006D0F05" w:rsidRDefault="004B5BD0">
      <w:pPr>
        <w:rPr>
          <w:rFonts w:cs="Arial"/>
          <w:szCs w:val="22"/>
          <w:lang w:val="es-ES"/>
        </w:rPr>
      </w:pPr>
    </w:p>
    <w:p w14:paraId="201374FB" w14:textId="77777777" w:rsidR="004B5BD0" w:rsidRPr="006D0F05" w:rsidRDefault="004B5BD0">
      <w:pPr>
        <w:rPr>
          <w:rFonts w:cs="Arial"/>
          <w:szCs w:val="22"/>
          <w:lang w:val="es-ES"/>
        </w:rPr>
      </w:pPr>
    </w:p>
    <w:p w14:paraId="257B9448" w14:textId="77777777" w:rsidR="004B5BD0" w:rsidRPr="006D0F05" w:rsidRDefault="004B5BD0">
      <w:pPr>
        <w:rPr>
          <w:rFonts w:cs="Arial"/>
          <w:szCs w:val="22"/>
          <w:lang w:val="es-ES"/>
        </w:rPr>
      </w:pPr>
    </w:p>
    <w:p w14:paraId="10F4527E" w14:textId="1997CD62" w:rsidR="004B5BD0" w:rsidRPr="006D0F05" w:rsidRDefault="006C1831">
      <w:pPr>
        <w:rPr>
          <w:rFonts w:cs="Arial"/>
          <w:szCs w:val="22"/>
          <w:lang w:val="es-ES"/>
        </w:rPr>
      </w:pPr>
      <w:r w:rsidRPr="006D0F05">
        <w:rPr>
          <w:lang w:val="es-ES"/>
        </w:rPr>
        <w:t>Firma</w:t>
      </w:r>
      <w:r w:rsidR="002A4D8C" w:rsidRPr="006D0F05">
        <w:rPr>
          <w:lang w:val="es-ES"/>
        </w:rPr>
        <w:t xml:space="preserve"> del/</w:t>
      </w:r>
      <w:proofErr w:type="gramStart"/>
      <w:r w:rsidR="002A4D8C" w:rsidRPr="006D0F05">
        <w:rPr>
          <w:lang w:val="es-ES"/>
        </w:rPr>
        <w:t>de la profesor director</w:t>
      </w:r>
      <w:proofErr w:type="gramEnd"/>
      <w:r w:rsidR="002A4D8C" w:rsidRPr="006D0F05">
        <w:rPr>
          <w:lang w:val="es-ES"/>
        </w:rPr>
        <w:t>/profesora directora</w:t>
      </w:r>
    </w:p>
    <w:p w14:paraId="080D786E" w14:textId="77777777" w:rsidR="004B5BD0" w:rsidRPr="006D0F05" w:rsidRDefault="004B5BD0">
      <w:pPr>
        <w:tabs>
          <w:tab w:val="left" w:pos="4249"/>
          <w:tab w:val="left" w:pos="7369"/>
          <w:tab w:val="left" w:pos="7581"/>
          <w:tab w:val="left" w:pos="8414"/>
        </w:tabs>
        <w:spacing w:line="360" w:lineRule="auto"/>
        <w:rPr>
          <w:rFonts w:cs="Arial"/>
          <w:szCs w:val="22"/>
          <w:lang w:val="es-ES"/>
        </w:rPr>
      </w:pPr>
    </w:p>
    <w:p w14:paraId="07D1C079" w14:textId="77777777" w:rsidR="004B5BD0" w:rsidRPr="006D0F05" w:rsidRDefault="004B5BD0">
      <w:pPr>
        <w:tabs>
          <w:tab w:val="left" w:pos="4249"/>
          <w:tab w:val="left" w:pos="7369"/>
          <w:tab w:val="left" w:pos="7581"/>
          <w:tab w:val="left" w:pos="8414"/>
        </w:tabs>
        <w:spacing w:line="360" w:lineRule="auto"/>
        <w:rPr>
          <w:rFonts w:cs="Arial"/>
          <w:szCs w:val="22"/>
          <w:lang w:val="es-ES"/>
        </w:rPr>
      </w:pPr>
    </w:p>
    <w:p w14:paraId="14D19164" w14:textId="77777777" w:rsidR="004B5BD0" w:rsidRPr="0080674B" w:rsidRDefault="004B5BD0">
      <w:pPr>
        <w:tabs>
          <w:tab w:val="left" w:pos="4249"/>
          <w:tab w:val="left" w:pos="7369"/>
          <w:tab w:val="left" w:pos="7581"/>
          <w:tab w:val="left" w:pos="8414"/>
        </w:tabs>
        <w:spacing w:line="360" w:lineRule="auto"/>
        <w:rPr>
          <w:rFonts w:cs="Arial"/>
          <w:szCs w:val="22"/>
        </w:rPr>
      </w:pPr>
    </w:p>
    <w:sectPr w:rsidR="004B5BD0" w:rsidRPr="0080674B" w:rsidSect="00394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426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42E21" w14:textId="77777777" w:rsidR="00A54858" w:rsidRDefault="00A54858">
      <w:r>
        <w:separator/>
      </w:r>
    </w:p>
  </w:endnote>
  <w:endnote w:type="continuationSeparator" w:id="0">
    <w:p w14:paraId="5860C9BA" w14:textId="77777777" w:rsidR="00A54858" w:rsidRDefault="00A54858">
      <w:r>
        <w:continuationSeparator/>
      </w:r>
    </w:p>
  </w:endnote>
  <w:endnote w:type="continuationNotice" w:id="1">
    <w:p w14:paraId="57E26439" w14:textId="77777777" w:rsidR="00A54858" w:rsidRDefault="00A5485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 w14:paraId="5E6D7063" w14:textId="77777777">
      <w:trPr>
        <w:jc w:val="center"/>
      </w:trPr>
      <w:tc>
        <w:tcPr>
          <w:tcW w:w="738" w:type="dxa"/>
          <w:vAlign w:val="bottom"/>
        </w:tcPr>
        <w:p w14:paraId="0DFB9CD8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08BCD540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4F4DB65D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14:paraId="7359FDE0" w14:textId="77777777"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eastAsia="en-US" w:bidi="ar-SA"/>
            </w:rPr>
          </w:pPr>
        </w:p>
      </w:tc>
    </w:tr>
  </w:tbl>
  <w:p w14:paraId="277D631A" w14:textId="77777777" w:rsidR="002A4D8C" w:rsidRDefault="002A4D8C">
    <w:pPr>
      <w:pStyle w:val="Capale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C0ECE" w14:textId="77777777" w:rsidR="00416E02" w:rsidRDefault="00416E02">
    <w:pPr>
      <w:pStyle w:val="Peu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3E60D38C" w14:textId="77777777" w:rsidR="002A4D8C" w:rsidRDefault="002A4D8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 w14:paraId="7EFAA130" w14:textId="77777777">
      <w:trPr>
        <w:jc w:val="center"/>
      </w:trPr>
      <w:tc>
        <w:tcPr>
          <w:tcW w:w="738" w:type="dxa"/>
          <w:vAlign w:val="bottom"/>
        </w:tcPr>
        <w:p w14:paraId="540FCFD3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7DA4B5FA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32E64057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14:paraId="463F21A5" w14:textId="77777777"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eastAsia="en-US" w:bidi="ar-SA"/>
            </w:rPr>
          </w:pPr>
        </w:p>
      </w:tc>
    </w:tr>
  </w:tbl>
  <w:p w14:paraId="70069E01" w14:textId="77777777" w:rsidR="002A4D8C" w:rsidRDefault="002A4D8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398D4" w14:textId="77777777" w:rsidR="00A54858" w:rsidRDefault="00A54858">
      <w:r>
        <w:separator/>
      </w:r>
    </w:p>
  </w:footnote>
  <w:footnote w:type="continuationSeparator" w:id="0">
    <w:p w14:paraId="6E8053AA" w14:textId="77777777" w:rsidR="00A54858" w:rsidRDefault="00A54858">
      <w:r>
        <w:continuationSeparator/>
      </w:r>
    </w:p>
  </w:footnote>
  <w:footnote w:type="continuationNotice" w:id="1">
    <w:p w14:paraId="1A7D56E0" w14:textId="77777777" w:rsidR="00A54858" w:rsidRDefault="00A5485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3" w:type="pct"/>
      <w:tblLayout w:type="fixed"/>
      <w:tblLook w:val="04A0" w:firstRow="1" w:lastRow="0" w:firstColumn="1" w:lastColumn="0" w:noHBand="0" w:noVBand="1"/>
    </w:tblPr>
    <w:tblGrid>
      <w:gridCol w:w="3812"/>
      <w:gridCol w:w="4977"/>
      <w:gridCol w:w="530"/>
    </w:tblGrid>
    <w:tr w:rsidR="002A4D8C" w14:paraId="5A85E059" w14:textId="77777777" w:rsidTr="00416E02">
      <w:tc>
        <w:tcPr>
          <w:tcW w:w="3812" w:type="dxa"/>
          <w:vAlign w:val="center"/>
        </w:tcPr>
        <w:p w14:paraId="23A470EE" w14:textId="77777777"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</w:p>
      </w:tc>
      <w:tc>
        <w:tcPr>
          <w:tcW w:w="4977" w:type="dxa"/>
          <w:tcBorders>
            <w:left w:val="nil"/>
          </w:tcBorders>
          <w:vAlign w:val="center"/>
        </w:tcPr>
        <w:p w14:paraId="768D23E3" w14:textId="77777777" w:rsidR="002A4D8C" w:rsidRDefault="00416E02" w:rsidP="00416E02">
          <w:pPr>
            <w:pStyle w:val="Capalera"/>
            <w:widowControl w:val="0"/>
            <w:jc w:val="right"/>
            <w:rPr>
              <w:bCs/>
            </w:rPr>
          </w:pPr>
          <w:r>
            <w:rPr>
              <w:color w:val="0070C0"/>
            </w:rPr>
            <w:t>Títol TFE</w:t>
          </w:r>
        </w:p>
      </w:tc>
      <w:tc>
        <w:tcPr>
          <w:tcW w:w="530" w:type="dxa"/>
          <w:vAlign w:val="center"/>
        </w:tcPr>
        <w:p w14:paraId="1FA6BBF8" w14:textId="77777777"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14:paraId="5CFCAC91" w14:textId="77777777" w:rsidR="002A4D8C" w:rsidRDefault="002A4D8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 w14:paraId="465DAB27" w14:textId="77777777">
      <w:tc>
        <w:tcPr>
          <w:tcW w:w="3602" w:type="dxa"/>
        </w:tcPr>
        <w:p w14:paraId="7DA4FFFB" w14:textId="77777777"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eastAsia="ca-ES" w:bidi="ar-SA"/>
            </w:rPr>
            <w:drawing>
              <wp:inline distT="0" distB="0" distL="0" distR="0" wp14:anchorId="7206818C" wp14:editId="7EA4D4C3">
                <wp:extent cx="1692275" cy="450850"/>
                <wp:effectExtent l="0" t="0" r="0" b="0"/>
                <wp:docPr id="5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275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14:paraId="3DFD294F" w14:textId="77777777" w:rsidR="002A4D8C" w:rsidRDefault="002A4D8C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14:paraId="34268F8C" w14:textId="77777777"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14:paraId="127BC0FA" w14:textId="77777777" w:rsidR="002A4D8C" w:rsidRDefault="002A4D8C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 w14:paraId="7D4F5414" w14:textId="77777777">
      <w:tc>
        <w:tcPr>
          <w:tcW w:w="3602" w:type="dxa"/>
        </w:tcPr>
        <w:p w14:paraId="5C606E99" w14:textId="77777777"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eastAsia="ca-ES" w:bidi="ar-SA"/>
            </w:rPr>
            <w:drawing>
              <wp:inline distT="0" distB="0" distL="0" distR="0" wp14:anchorId="14833541" wp14:editId="089EAE32">
                <wp:extent cx="2037880" cy="542925"/>
                <wp:effectExtent l="0" t="0" r="635" b="0"/>
                <wp:docPr id="6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686" cy="543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14:paraId="7A7FCA28" w14:textId="77777777" w:rsidR="002A4D8C" w:rsidRDefault="002A4D8C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14:paraId="137B53ED" w14:textId="77777777"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14:paraId="6759912E" w14:textId="77777777" w:rsidR="002A4D8C" w:rsidRDefault="002A4D8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5E53"/>
    <w:multiLevelType w:val="multilevel"/>
    <w:tmpl w:val="A40616B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3E50B9"/>
    <w:multiLevelType w:val="multilevel"/>
    <w:tmpl w:val="0C86D1C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AC7065"/>
    <w:multiLevelType w:val="multilevel"/>
    <w:tmpl w:val="3B9C314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E40CE"/>
    <w:multiLevelType w:val="multilevel"/>
    <w:tmpl w:val="CA2A3F8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E6725F"/>
    <w:multiLevelType w:val="multilevel"/>
    <w:tmpl w:val="CCEAD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72047FE"/>
    <w:multiLevelType w:val="multilevel"/>
    <w:tmpl w:val="62445F38"/>
    <w:lvl w:ilvl="0">
      <w:start w:val="1"/>
      <w:numFmt w:val="none"/>
      <w:pStyle w:val="Ttol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B845E24"/>
    <w:multiLevelType w:val="multilevel"/>
    <w:tmpl w:val="C0A066E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A74902"/>
    <w:multiLevelType w:val="multilevel"/>
    <w:tmpl w:val="236641A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6C5F94"/>
    <w:multiLevelType w:val="multilevel"/>
    <w:tmpl w:val="D5F6C5E4"/>
    <w:lvl w:ilvl="0">
      <w:numFmt w:val="bullet"/>
      <w:lvlText w:val="-"/>
      <w:lvlJc w:val="left"/>
      <w:pPr>
        <w:tabs>
          <w:tab w:val="num" w:pos="0"/>
        </w:tabs>
        <w:ind w:left="26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2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E358C6"/>
    <w:multiLevelType w:val="multilevel"/>
    <w:tmpl w:val="BE7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D967162"/>
    <w:multiLevelType w:val="multilevel"/>
    <w:tmpl w:val="364A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4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D0"/>
    <w:rsid w:val="00022418"/>
    <w:rsid w:val="00030E52"/>
    <w:rsid w:val="00056B02"/>
    <w:rsid w:val="000D2083"/>
    <w:rsid w:val="00204DB0"/>
    <w:rsid w:val="00213550"/>
    <w:rsid w:val="002304AE"/>
    <w:rsid w:val="002A4D8C"/>
    <w:rsid w:val="0037006E"/>
    <w:rsid w:val="00394436"/>
    <w:rsid w:val="003A003C"/>
    <w:rsid w:val="00416E02"/>
    <w:rsid w:val="00421673"/>
    <w:rsid w:val="004444B3"/>
    <w:rsid w:val="00452206"/>
    <w:rsid w:val="004551CF"/>
    <w:rsid w:val="004A0AB7"/>
    <w:rsid w:val="004B5BD0"/>
    <w:rsid w:val="004B7566"/>
    <w:rsid w:val="005223A6"/>
    <w:rsid w:val="005C72E4"/>
    <w:rsid w:val="005F5922"/>
    <w:rsid w:val="00624DB5"/>
    <w:rsid w:val="0065034D"/>
    <w:rsid w:val="00662E0A"/>
    <w:rsid w:val="006C1831"/>
    <w:rsid w:val="006D0F05"/>
    <w:rsid w:val="006F09BB"/>
    <w:rsid w:val="0080674B"/>
    <w:rsid w:val="008171BC"/>
    <w:rsid w:val="00871510"/>
    <w:rsid w:val="00A30F73"/>
    <w:rsid w:val="00A35A7B"/>
    <w:rsid w:val="00A54858"/>
    <w:rsid w:val="00BB5E74"/>
    <w:rsid w:val="00BE7E7E"/>
    <w:rsid w:val="00C5649D"/>
    <w:rsid w:val="00C803DA"/>
    <w:rsid w:val="00D92D1D"/>
    <w:rsid w:val="00DA68EE"/>
    <w:rsid w:val="00DC7F04"/>
    <w:rsid w:val="00E65D9F"/>
    <w:rsid w:val="00EA412F"/>
    <w:rsid w:val="00ED2C9B"/>
    <w:rsid w:val="00EF117E"/>
    <w:rsid w:val="00F41404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4D99F"/>
  <w15:docId w15:val="{4CD84E17-8115-42A5-95B9-51DBE71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C9B"/>
    <w:pPr>
      <w:spacing w:after="120"/>
      <w:jc w:val="both"/>
    </w:pPr>
    <w:rPr>
      <w:rFonts w:ascii="Arial" w:hAnsi="Arial"/>
      <w:sz w:val="22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1C76BC"/>
      <w:sz w:val="28"/>
      <w:szCs w:val="28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1"/>
      </w:numPr>
      <w:spacing w:before="480"/>
      <w:outlineLvl w:val="1"/>
    </w:pPr>
    <w:rPr>
      <w:rFonts w:eastAsiaTheme="majorEastAsia" w:cstheme="majorBidi"/>
      <w:b/>
      <w:bCs/>
      <w:color w:val="1C76BC"/>
      <w:sz w:val="24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basedOn w:val="Lletraperdefectedelpargraf"/>
    <w:rPr>
      <w:color w:val="954F72" w:themeColor="followedHyperlink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Textindependent"/>
    <w:qFormat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/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  <w:spacing w:after="0"/>
    </w:pPr>
  </w:style>
  <w:style w:type="paragraph" w:styleId="IDC1">
    <w:name w:val="toc 1"/>
    <w:basedOn w:val="Normal"/>
    <w:next w:val="Normal"/>
    <w:uiPriority w:val="39"/>
    <w:pPr>
      <w:tabs>
        <w:tab w:val="left" w:pos="400"/>
        <w:tab w:val="right" w:leader="dot" w:pos="8494"/>
      </w:tabs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IDC2">
    <w:name w:val="toc 2"/>
    <w:basedOn w:val="Normal"/>
    <w:next w:val="Normal"/>
    <w:uiPriority w:val="39"/>
    <w:pPr>
      <w:tabs>
        <w:tab w:val="left" w:pos="1000"/>
        <w:tab w:val="right" w:leader="dot" w:pos="8694"/>
      </w:tabs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Pargrafdellista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styleId="Senseespaiat">
    <w:name w:val="No Spacing"/>
    <w:qFormat/>
    <w:rPr>
      <w:rFonts w:ascii="Calibri" w:eastAsiaTheme="minorEastAsia" w:hAnsi="Calibri"/>
      <w:kern w:val="0"/>
      <w:sz w:val="22"/>
      <w:szCs w:val="22"/>
      <w:lang w:eastAsia="en-US" w:bidi="ar-SA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izquierda">
    <w:name w:val="Cabecera izquierda"/>
    <w:basedOn w:val="Capalera"/>
    <w:qFormat/>
  </w:style>
  <w:style w:type="character" w:styleId="Enlla">
    <w:name w:val="Hyperlink"/>
    <w:basedOn w:val="Lletraperdefectedelpargraf"/>
    <w:uiPriority w:val="99"/>
    <w:unhideWhenUsed/>
    <w:rsid w:val="000224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592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en-GB" w:bidi="ar-SA"/>
    </w:rPr>
  </w:style>
  <w:style w:type="character" w:customStyle="1" w:styleId="PeuCar">
    <w:name w:val="Peu Car"/>
    <w:basedOn w:val="Lletraperdefectedelpargraf"/>
    <w:link w:val="Peu"/>
    <w:uiPriority w:val="99"/>
    <w:rsid w:val="00416E02"/>
    <w:rPr>
      <w:rFonts w:ascii="Arial" w:hAnsi="Arial"/>
      <w:sz w:val="22"/>
    </w:rPr>
  </w:style>
  <w:style w:type="character" w:styleId="Textdelcontenidor">
    <w:name w:val="Placeholder Text"/>
    <w:basedOn w:val="Lletraperdefectedelpargraf"/>
    <w:uiPriority w:val="99"/>
    <w:semiHidden/>
    <w:rsid w:val="004444B3"/>
    <w:rPr>
      <w:color w:val="808080"/>
    </w:rPr>
  </w:style>
  <w:style w:type="table" w:styleId="Taulaambquadrcula">
    <w:name w:val="Table Grid"/>
    <w:basedOn w:val="Taulanormal"/>
    <w:uiPriority w:val="39"/>
    <w:rsid w:val="0045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Quadrculadelataulaclara">
    <w:name w:val="Grid Table Light"/>
    <w:basedOn w:val="Taulanormal"/>
    <w:uiPriority w:val="40"/>
    <w:rsid w:val="004551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BB5E7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B5E74"/>
    <w:rPr>
      <w:rFonts w:cs="Mangal"/>
      <w:sz w:val="20"/>
      <w:szCs w:val="18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BB5E74"/>
    <w:rPr>
      <w:rFonts w:ascii="Arial" w:hAnsi="Arial" w:cs="Mangal"/>
      <w:sz w:val="20"/>
      <w:szCs w:val="18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B5E7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B5E74"/>
    <w:rPr>
      <w:rFonts w:ascii="Arial" w:hAnsi="Arial" w:cs="Mangal"/>
      <w:b/>
      <w:bCs/>
      <w:sz w:val="20"/>
      <w:szCs w:val="18"/>
    </w:rPr>
  </w:style>
  <w:style w:type="paragraph" w:styleId="Revisi">
    <w:name w:val="Revision"/>
    <w:hidden/>
    <w:uiPriority w:val="99"/>
    <w:semiHidden/>
    <w:rsid w:val="00BB5E74"/>
    <w:pPr>
      <w:suppressAutoHyphens w:val="0"/>
    </w:pPr>
    <w:rPr>
      <w:rFonts w:ascii="Arial" w:hAnsi="Arial" w:cs="Mangal"/>
      <w:sz w:val="22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B5E74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B5E7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3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315F8B115A4A54BE25523BB347B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1990-91F1-41E2-9016-F8BB4B0B42D6}"/>
      </w:docPartPr>
      <w:docPartBody>
        <w:p w:rsidR="00C74DFD" w:rsidRDefault="00412448" w:rsidP="00412448">
          <w:r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5E3686C4DCD94986A7272390B126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07D3-7607-445B-B937-178453CC8CC3}"/>
      </w:docPartPr>
      <w:docPartBody>
        <w:p w:rsidR="007011A0" w:rsidRDefault="00412448" w:rsidP="00412448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4D0164512EF341FBB2C41E05353A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3BCC-EE49-4662-94D6-C96891DDB96C}"/>
      </w:docPartPr>
      <w:docPartBody>
        <w:p w:rsidR="007011A0" w:rsidRDefault="00412448" w:rsidP="00412448">
          <w:r>
            <w:rPr>
              <w:rStyle w:val="Textdelcontenidor"/>
            </w:rPr>
            <w:t>Feu clic aquí per escriure text</w:t>
          </w:r>
        </w:p>
      </w:docPartBody>
    </w:docPart>
    <w:docPart>
      <w:docPartPr>
        <w:name w:val="AFF48C0EBE6A4FB69427651BFA34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E067-A414-4547-8842-FD9386F5A8AC}"/>
      </w:docPartPr>
      <w:docPartBody>
        <w:p w:rsidR="007011A0" w:rsidRDefault="00412448" w:rsidP="00412448">
          <w:r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4F"/>
    <w:rsid w:val="00136381"/>
    <w:rsid w:val="001C5901"/>
    <w:rsid w:val="00235B9B"/>
    <w:rsid w:val="002B61F3"/>
    <w:rsid w:val="003E3B7C"/>
    <w:rsid w:val="0040224F"/>
    <w:rsid w:val="00412448"/>
    <w:rsid w:val="0064686A"/>
    <w:rsid w:val="007011A0"/>
    <w:rsid w:val="00763D29"/>
    <w:rsid w:val="00A62DE5"/>
    <w:rsid w:val="00BF053A"/>
    <w:rsid w:val="00C74DFD"/>
    <w:rsid w:val="00D3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412448"/>
    <w:rPr>
      <w:color w:val="808080"/>
    </w:rPr>
  </w:style>
  <w:style w:type="paragraph" w:customStyle="1" w:styleId="CEC00B4161FE4C8496C73C3A25AD18E1">
    <w:name w:val="CEC00B4161FE4C8496C73C3A25AD18E1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">
    <w:name w:val="5A0EA81D57ED48AEB9B675D5EF865113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">
    <w:name w:val="16AE4B9D80694AFEAA3301FE55409F48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">
    <w:name w:val="28315F8B115A4A54BE25523BB347B941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CEC00B4161FE4C8496C73C3A25AD18E11">
    <w:name w:val="CEC00B4161FE4C8496C73C3A25AD18E11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1">
    <w:name w:val="5A0EA81D57ED48AEB9B675D5EF8651131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1">
    <w:name w:val="16AE4B9D80694AFEAA3301FE55409F481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1">
    <w:name w:val="28315F8B115A4A54BE25523BB347B9411"/>
    <w:rsid w:val="0040224F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CEC00B4161FE4C8496C73C3A25AD18E12">
    <w:name w:val="CEC00B4161FE4C8496C73C3A25AD18E12"/>
    <w:rsid w:val="00C74DFD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2">
    <w:name w:val="5A0EA81D57ED48AEB9B675D5EF8651132"/>
    <w:rsid w:val="00C74DFD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2">
    <w:name w:val="16AE4B9D80694AFEAA3301FE55409F482"/>
    <w:rsid w:val="00C74DFD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2">
    <w:name w:val="28315F8B115A4A54BE25523BB347B9412"/>
    <w:rsid w:val="00C74DFD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ABB900DD830D43CA8928AD74654342E3">
    <w:name w:val="ABB900DD830D43CA8928AD74654342E3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CEC00B4161FE4C8496C73C3A25AD18E13">
    <w:name w:val="CEC00B4161FE4C8496C73C3A25AD18E13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3">
    <w:name w:val="5A0EA81D57ED48AEB9B675D5EF8651133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3">
    <w:name w:val="16AE4B9D80694AFEAA3301FE55409F483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3">
    <w:name w:val="28315F8B115A4A54BE25523BB347B9413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E3686C4DCD94986A7272390B1261E24">
    <w:name w:val="5E3686C4DCD94986A7272390B1261E24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CEC00B4161FE4C8496C73C3A25AD18E14">
    <w:name w:val="CEC00B4161FE4C8496C73C3A25AD18E14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4">
    <w:name w:val="5A0EA81D57ED48AEB9B675D5EF8651134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4">
    <w:name w:val="16AE4B9D80694AFEAA3301FE55409F484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4">
    <w:name w:val="28315F8B115A4A54BE25523BB347B9414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E3686C4DCD94986A7272390B1261E241">
    <w:name w:val="5E3686C4DCD94986A7272390B1261E241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CEC00B4161FE4C8496C73C3A25AD18E15">
    <w:name w:val="CEC00B4161FE4C8496C73C3A25AD18E15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5">
    <w:name w:val="5A0EA81D57ED48AEB9B675D5EF8651135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5">
    <w:name w:val="16AE4B9D80694AFEAA3301FE55409F485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5">
    <w:name w:val="28315F8B115A4A54BE25523BB347B9415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E3686C4DCD94986A7272390B1261E242">
    <w:name w:val="5E3686C4DCD94986A7272390B1261E242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CEC00B4161FE4C8496C73C3A25AD18E16">
    <w:name w:val="CEC00B4161FE4C8496C73C3A25AD18E16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6">
    <w:name w:val="5A0EA81D57ED48AEB9B675D5EF8651136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6">
    <w:name w:val="16AE4B9D80694AFEAA3301FE55409F486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6">
    <w:name w:val="28315F8B115A4A54BE25523BB347B9416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E3686C4DCD94986A7272390B1261E243">
    <w:name w:val="5E3686C4DCD94986A7272390B1261E243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7">
    <w:name w:val="5A0EA81D57ED48AEB9B675D5EF8651137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7">
    <w:name w:val="16AE4B9D80694AFEAA3301FE55409F487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7">
    <w:name w:val="28315F8B115A4A54BE25523BB347B9417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E3686C4DCD94986A7272390B1261E244">
    <w:name w:val="5E3686C4DCD94986A7272390B1261E244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A0EA81D57ED48AEB9B675D5EF8651138">
    <w:name w:val="5A0EA81D57ED48AEB9B675D5EF8651138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16AE4B9D80694AFEAA3301FE55409F488">
    <w:name w:val="16AE4B9D80694AFEAA3301FE55409F488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8">
    <w:name w:val="28315F8B115A4A54BE25523BB347B9418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4D0164512EF341FBB2C41E05353A60B4">
    <w:name w:val="4D0164512EF341FBB2C41E05353A60B4"/>
    <w:rsid w:val="00412448"/>
    <w:rPr>
      <w:lang w:val="ca-ES" w:eastAsia="ca-ES"/>
    </w:rPr>
  </w:style>
  <w:style w:type="paragraph" w:customStyle="1" w:styleId="AFF48C0EBE6A4FB69427651BFA34B7D4">
    <w:name w:val="AFF48C0EBE6A4FB69427651BFA34B7D4"/>
    <w:rsid w:val="00412448"/>
    <w:rPr>
      <w:lang w:val="ca-ES" w:eastAsia="ca-ES"/>
    </w:rPr>
  </w:style>
  <w:style w:type="paragraph" w:customStyle="1" w:styleId="5E3686C4DCD94986A7272390B1261E245">
    <w:name w:val="5E3686C4DCD94986A7272390B1261E245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4D0164512EF341FBB2C41E05353A60B41">
    <w:name w:val="4D0164512EF341FBB2C41E05353A60B41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AFF48C0EBE6A4FB69427651BFA34B7D41">
    <w:name w:val="AFF48C0EBE6A4FB69427651BFA34B7D41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9">
    <w:name w:val="28315F8B115A4A54BE25523BB347B9419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E3686C4DCD94986A7272390B1261E246">
    <w:name w:val="5E3686C4DCD94986A7272390B1261E246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4D0164512EF341FBB2C41E05353A60B42">
    <w:name w:val="4D0164512EF341FBB2C41E05353A60B42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AFF48C0EBE6A4FB69427651BFA34B7D42">
    <w:name w:val="AFF48C0EBE6A4FB69427651BFA34B7D42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28315F8B115A4A54BE25523BB347B94110">
    <w:name w:val="28315F8B115A4A54BE25523BB347B94110"/>
    <w:rsid w:val="00412448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DAC06A97A0FB4482B517E549CC14C42E">
    <w:name w:val="DAC06A97A0FB4482B517E549CC14C42E"/>
    <w:rPr>
      <w:lang w:val="ca-ES" w:eastAsia="ca-ES"/>
    </w:rPr>
  </w:style>
  <w:style w:type="paragraph" w:customStyle="1" w:styleId="4C01ABBF93B34E5B89778FE365A62FED">
    <w:name w:val="4C01ABBF93B34E5B89778FE365A62FED"/>
    <w:rPr>
      <w:lang w:val="ca-ES" w:eastAsia="ca-ES"/>
    </w:rPr>
  </w:style>
  <w:style w:type="paragraph" w:customStyle="1" w:styleId="609D7B94A11E4CEC9BF1AB930834FEA8">
    <w:name w:val="609D7B94A11E4CEC9BF1AB930834FEA8"/>
    <w:rPr>
      <w:lang w:val="ca-ES" w:eastAsia="ca-ES"/>
    </w:rPr>
  </w:style>
  <w:style w:type="paragraph" w:customStyle="1" w:styleId="A36CAAA2DFCB45DF839B1779E5551BB5">
    <w:name w:val="A36CAAA2DFCB45DF839B1779E5551BB5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dc:description/>
  <cp:lastModifiedBy>nuria</cp:lastModifiedBy>
  <cp:revision>7</cp:revision>
  <dcterms:created xsi:type="dcterms:W3CDTF">2021-06-23T09:15:00Z</dcterms:created>
  <dcterms:modified xsi:type="dcterms:W3CDTF">2021-11-16T16:41:00Z</dcterms:modified>
  <dc:language>es-ES</dc:language>
</cp:coreProperties>
</file>