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42660" w14:textId="77777777" w:rsidR="0029528E" w:rsidRDefault="00697DFC">
      <w:pPr>
        <w:pStyle w:val="Textoindependiente"/>
        <w:spacing w:before="158"/>
        <w:ind w:left="1873"/>
        <w:rPr>
          <w:b w:val="0"/>
          <w:bCs w:val="0"/>
        </w:rPr>
      </w:pPr>
      <w:bookmarkStart w:id="0" w:name="STUDENT_MOBILITY_–_UPC_ASIA_LEARNING_AGR"/>
      <w:bookmarkEnd w:id="0"/>
      <w:r>
        <w:rPr>
          <w:spacing w:val="-1"/>
        </w:rPr>
        <w:t>STUDENT</w:t>
      </w:r>
      <w:r>
        <w:t xml:space="preserve"> </w:t>
      </w:r>
      <w:r w:rsidR="00303E76">
        <w:rPr>
          <w:spacing w:val="-1"/>
        </w:rPr>
        <w:t xml:space="preserve">MOBILITY </w:t>
      </w:r>
      <w:r>
        <w:t>–</w:t>
      </w:r>
      <w:r w:rsidR="00303E76">
        <w:t xml:space="preserve"> </w:t>
      </w:r>
      <w:r>
        <w:rPr>
          <w:spacing w:val="-1"/>
        </w:rPr>
        <w:t>LEARNING</w:t>
      </w:r>
      <w:r>
        <w:rPr>
          <w:spacing w:val="3"/>
        </w:rPr>
        <w:t xml:space="preserve"> </w:t>
      </w:r>
      <w:r>
        <w:rPr>
          <w:spacing w:val="-2"/>
        </w:rPr>
        <w:t>AGREEMENT</w:t>
      </w:r>
    </w:p>
    <w:p w14:paraId="373111AF" w14:textId="77777777" w:rsidR="0029528E" w:rsidRDefault="0029528E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998"/>
        <w:gridCol w:w="1154"/>
        <w:gridCol w:w="1615"/>
        <w:gridCol w:w="1560"/>
        <w:gridCol w:w="984"/>
        <w:gridCol w:w="718"/>
        <w:gridCol w:w="1274"/>
        <w:gridCol w:w="2126"/>
      </w:tblGrid>
      <w:tr w:rsidR="0029528E" w14:paraId="668DF29B" w14:textId="77777777">
        <w:trPr>
          <w:trHeight w:hRule="exact" w:val="424"/>
        </w:trPr>
        <w:tc>
          <w:tcPr>
            <w:tcW w:w="998" w:type="dxa"/>
            <w:vMerge w:val="restart"/>
            <w:tcBorders>
              <w:top w:val="single" w:sz="19" w:space="0" w:color="000000"/>
              <w:left w:val="single" w:sz="18" w:space="0" w:color="000000"/>
              <w:right w:val="single" w:sz="18" w:space="0" w:color="000000"/>
            </w:tcBorders>
          </w:tcPr>
          <w:p w14:paraId="7080341F" w14:textId="77777777" w:rsidR="0029528E" w:rsidRDefault="0029528E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15C8965" w14:textId="77777777" w:rsidR="0029528E" w:rsidRDefault="0029528E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14:paraId="560F8C2E" w14:textId="77777777" w:rsidR="0029528E" w:rsidRDefault="00697DFC">
            <w:pPr>
              <w:pStyle w:val="TableParagraph"/>
              <w:ind w:left="21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Student</w:t>
            </w:r>
          </w:p>
        </w:tc>
        <w:tc>
          <w:tcPr>
            <w:tcW w:w="1154" w:type="dxa"/>
            <w:tcBorders>
              <w:top w:val="single" w:sz="19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D81AC29" w14:textId="77777777" w:rsidR="0029528E" w:rsidRDefault="00697DFC">
            <w:pPr>
              <w:pStyle w:val="TableParagraph"/>
              <w:spacing w:before="96"/>
              <w:ind w:left="13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Last name(s)</w:t>
            </w:r>
          </w:p>
        </w:tc>
        <w:tc>
          <w:tcPr>
            <w:tcW w:w="1615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671F7" w14:textId="77777777" w:rsidR="0029528E" w:rsidRDefault="00697DFC">
            <w:pPr>
              <w:pStyle w:val="TableParagraph"/>
              <w:spacing w:before="96"/>
              <w:ind w:left="3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First name(s)</w:t>
            </w:r>
          </w:p>
        </w:tc>
        <w:tc>
          <w:tcPr>
            <w:tcW w:w="1560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EFF1A" w14:textId="77777777" w:rsidR="0029528E" w:rsidRDefault="00697DFC">
            <w:pPr>
              <w:pStyle w:val="TableParagraph"/>
              <w:spacing w:before="96"/>
              <w:ind w:left="34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Date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of birth</w:t>
            </w:r>
          </w:p>
        </w:tc>
        <w:tc>
          <w:tcPr>
            <w:tcW w:w="984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D5146" w14:textId="77777777" w:rsidR="0029528E" w:rsidRDefault="00697DFC">
            <w:pPr>
              <w:pStyle w:val="TableParagraph"/>
              <w:spacing w:before="96"/>
              <w:ind w:left="11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Nationality</w:t>
            </w:r>
          </w:p>
        </w:tc>
        <w:tc>
          <w:tcPr>
            <w:tcW w:w="718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3D98C" w14:textId="77777777" w:rsidR="0029528E" w:rsidRDefault="00697DFC">
            <w:pPr>
              <w:pStyle w:val="TableParagraph"/>
              <w:spacing w:line="238" w:lineRule="auto"/>
              <w:ind w:left="152" w:right="152" w:firstLine="7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 xml:space="preserve">Sex </w:t>
            </w:r>
            <w:r>
              <w:rPr>
                <w:rFonts w:ascii="Calibri"/>
                <w:b/>
                <w:spacing w:val="-1"/>
                <w:sz w:val="16"/>
              </w:rPr>
              <w:t>[M/F]</w:t>
            </w:r>
          </w:p>
        </w:tc>
        <w:tc>
          <w:tcPr>
            <w:tcW w:w="1274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DB802" w14:textId="77777777" w:rsidR="0029528E" w:rsidRDefault="00697DFC">
            <w:pPr>
              <w:pStyle w:val="TableParagraph"/>
              <w:spacing w:before="96"/>
              <w:ind w:left="2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Study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cycle</w:t>
            </w:r>
          </w:p>
        </w:tc>
        <w:tc>
          <w:tcPr>
            <w:tcW w:w="2126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37910FF" w14:textId="77777777" w:rsidR="0029528E" w:rsidRDefault="00697DFC">
            <w:pPr>
              <w:pStyle w:val="TableParagraph"/>
              <w:spacing w:before="96"/>
              <w:ind w:left="45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Field of education</w:t>
            </w:r>
          </w:p>
        </w:tc>
      </w:tr>
      <w:tr w:rsidR="0029528E" w14:paraId="7BDA258A" w14:textId="77777777">
        <w:trPr>
          <w:trHeight w:hRule="exact" w:val="874"/>
        </w:trPr>
        <w:tc>
          <w:tcPr>
            <w:tcW w:w="99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EA11AB1" w14:textId="77777777" w:rsidR="0029528E" w:rsidRDefault="0029528E"/>
        </w:tc>
        <w:tc>
          <w:tcPr>
            <w:tcW w:w="115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3589F834" w14:textId="77777777" w:rsidR="0029528E" w:rsidRDefault="0029528E"/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903BF22" w14:textId="77777777" w:rsidR="0029528E" w:rsidRDefault="0029528E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FC81F77" w14:textId="77777777" w:rsidR="0029528E" w:rsidRDefault="0029528E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B6C0732" w14:textId="77777777" w:rsidR="0029528E" w:rsidRDefault="0029528E"/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A5D09D1" w14:textId="77777777" w:rsidR="0029528E" w:rsidRDefault="0029528E"/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E4E6C1E" w14:textId="77777777" w:rsidR="0029528E" w:rsidRDefault="0029528E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3196A8E5" w14:textId="77777777" w:rsidR="0029528E" w:rsidRDefault="0029528E"/>
        </w:tc>
      </w:tr>
      <w:tr w:rsidR="0029528E" w14:paraId="4FF933F4" w14:textId="77777777">
        <w:trPr>
          <w:trHeight w:hRule="exact" w:val="406"/>
        </w:trPr>
        <w:tc>
          <w:tcPr>
            <w:tcW w:w="99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ADF22DA" w14:textId="77777777" w:rsidR="0029528E" w:rsidRDefault="0029528E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5D4911FC" w14:textId="77777777" w:rsidR="0029528E" w:rsidRDefault="0029528E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743D613" w14:textId="77777777" w:rsidR="0029528E" w:rsidRDefault="00697DFC">
            <w:pPr>
              <w:pStyle w:val="TableParagraph"/>
              <w:ind w:left="128" w:right="126" w:firstLine="8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Sending</w:t>
            </w:r>
            <w:r>
              <w:rPr>
                <w:rFonts w:ascii="Calibri"/>
                <w:b/>
                <w:spacing w:val="2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Institution</w:t>
            </w:r>
          </w:p>
        </w:tc>
        <w:tc>
          <w:tcPr>
            <w:tcW w:w="115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0787576" w14:textId="77777777" w:rsidR="0029528E" w:rsidRDefault="00697DFC">
            <w:pPr>
              <w:pStyle w:val="TableParagraph"/>
              <w:spacing w:before="89"/>
              <w:ind w:left="35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Name</w:t>
            </w:r>
          </w:p>
        </w:tc>
        <w:tc>
          <w:tcPr>
            <w:tcW w:w="161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F128D" w14:textId="77777777" w:rsidR="0029528E" w:rsidRDefault="00697DFC">
            <w:pPr>
              <w:pStyle w:val="TableParagraph"/>
              <w:spacing w:before="89"/>
              <w:ind w:left="1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Faculty/Department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7672A" w14:textId="77777777" w:rsidR="0029528E" w:rsidRDefault="00697DFC">
            <w:pPr>
              <w:pStyle w:val="TableParagraph"/>
              <w:spacing w:before="89"/>
              <w:ind w:left="5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Address</w:t>
            </w:r>
          </w:p>
        </w:tc>
        <w:tc>
          <w:tcPr>
            <w:tcW w:w="98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D9C15" w14:textId="77777777" w:rsidR="0029528E" w:rsidRDefault="00697DFC">
            <w:pPr>
              <w:pStyle w:val="TableParagraph"/>
              <w:spacing w:before="89"/>
              <w:ind w:left="2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Country</w:t>
            </w:r>
          </w:p>
        </w:tc>
        <w:tc>
          <w:tcPr>
            <w:tcW w:w="4118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059CC23" w14:textId="77777777" w:rsidR="0029528E" w:rsidRDefault="00697DFC">
            <w:pPr>
              <w:pStyle w:val="TableParagraph"/>
              <w:spacing w:before="89"/>
              <w:ind w:left="8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Contact person name;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email;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phone</w:t>
            </w:r>
          </w:p>
        </w:tc>
      </w:tr>
      <w:tr w:rsidR="0029528E" w14:paraId="7C1B5FDA" w14:textId="77777777">
        <w:trPr>
          <w:trHeight w:hRule="exact" w:val="1008"/>
        </w:trPr>
        <w:tc>
          <w:tcPr>
            <w:tcW w:w="99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64AFE4B" w14:textId="77777777" w:rsidR="0029528E" w:rsidRDefault="0029528E"/>
        </w:tc>
        <w:tc>
          <w:tcPr>
            <w:tcW w:w="115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260A573E" w14:textId="77777777" w:rsidR="0029528E" w:rsidRDefault="0029528E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75C1B0C0" w14:textId="77777777" w:rsidR="0029528E" w:rsidRDefault="0029528E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22A69DAD" w14:textId="77777777" w:rsidR="0029528E" w:rsidRDefault="00697DFC">
            <w:pPr>
              <w:pStyle w:val="TableParagraph"/>
              <w:ind w:right="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UPC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CFBCD49" w14:textId="77777777" w:rsidR="0029528E" w:rsidRDefault="00697DFC">
            <w:pPr>
              <w:pStyle w:val="TableParagraph"/>
              <w:ind w:left="111" w:right="109" w:hanging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Terrassa School of</w:t>
            </w:r>
            <w:r>
              <w:rPr>
                <w:rFonts w:ascii="Calibri"/>
                <w:spacing w:val="2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Industrial,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Aerospace</w:t>
            </w:r>
            <w:r>
              <w:rPr>
                <w:rFonts w:ascii="Calibri"/>
                <w:spacing w:val="2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and Audiovisual</w:t>
            </w:r>
            <w:r>
              <w:rPr>
                <w:rFonts w:ascii="Calibri"/>
                <w:spacing w:val="2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Engineering</w:t>
            </w:r>
            <w:r>
              <w:rPr>
                <w:rFonts w:ascii="Calibri"/>
                <w:spacing w:val="2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(ESEIAAT)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2FF68C0" w14:textId="77777777" w:rsidR="0029528E" w:rsidRDefault="0029528E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6B6251B5" w14:textId="77777777" w:rsidR="0029528E" w:rsidRDefault="00697DFC">
            <w:pPr>
              <w:pStyle w:val="TableParagraph"/>
              <w:spacing w:line="195" w:lineRule="exact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 xml:space="preserve">C/ </w:t>
            </w:r>
            <w:r>
              <w:rPr>
                <w:rFonts w:ascii="Calibri"/>
                <w:spacing w:val="-1"/>
                <w:sz w:val="16"/>
              </w:rPr>
              <w:t>Colom,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1-11</w:t>
            </w:r>
          </w:p>
          <w:p w14:paraId="35E5834B" w14:textId="77777777" w:rsidR="0029528E" w:rsidRDefault="00697DFC">
            <w:pPr>
              <w:pStyle w:val="TableParagraph"/>
              <w:spacing w:line="194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08222</w:t>
            </w:r>
          </w:p>
          <w:p w14:paraId="40EA9582" w14:textId="77777777" w:rsidR="0029528E" w:rsidRDefault="00697DFC">
            <w:pPr>
              <w:pStyle w:val="TableParagraph"/>
              <w:spacing w:line="195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Terrassa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2767E16" w14:textId="77777777" w:rsidR="0029528E" w:rsidRDefault="0029528E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16CFCE03" w14:textId="77777777" w:rsidR="0029528E" w:rsidRDefault="0029528E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3D1F0F86" w14:textId="77777777" w:rsidR="0029528E" w:rsidRDefault="00697DFC">
            <w:pPr>
              <w:pStyle w:val="TableParagraph"/>
              <w:ind w:left="3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Spain</w:t>
            </w:r>
          </w:p>
        </w:tc>
        <w:tc>
          <w:tcPr>
            <w:tcW w:w="4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6BA36EA1" w14:textId="77777777" w:rsidR="0029528E" w:rsidRDefault="0029528E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77D8065A" w14:textId="77777777" w:rsidR="00697DFC" w:rsidRDefault="003B54F8">
            <w:pPr>
              <w:pStyle w:val="TableParagraph"/>
              <w:ind w:left="488" w:right="477"/>
              <w:jc w:val="center"/>
              <w:rPr>
                <w:rFonts w:ascii="Calibri"/>
                <w:spacing w:val="-1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>Ignacio Gil</w:t>
            </w:r>
          </w:p>
          <w:p w14:paraId="3578B23E" w14:textId="77777777" w:rsidR="00697DFC" w:rsidRDefault="00AD72CD">
            <w:pPr>
              <w:pStyle w:val="TableParagraph"/>
              <w:ind w:left="488" w:right="477"/>
              <w:jc w:val="center"/>
              <w:rPr>
                <w:rFonts w:ascii="Calibri"/>
                <w:spacing w:val="-1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>Deputy Director for International Relations</w:t>
            </w:r>
          </w:p>
          <w:p w14:paraId="725ABEA0" w14:textId="77777777" w:rsidR="0029528E" w:rsidRDefault="00A159AE">
            <w:pPr>
              <w:pStyle w:val="TableParagraph"/>
              <w:ind w:left="488" w:right="47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hyperlink r:id="rId6" w:history="1">
              <w:r w:rsidR="00AD72CD" w:rsidRPr="00884356">
                <w:rPr>
                  <w:rStyle w:val="Hipervnculo"/>
                  <w:rFonts w:ascii="Calibri"/>
                  <w:spacing w:val="-1"/>
                  <w:sz w:val="16"/>
                  <w:u w:color="0000FF"/>
                </w:rPr>
                <w:t>mobility.eseiaat@upc.edu</w:t>
              </w:r>
            </w:hyperlink>
          </w:p>
          <w:p w14:paraId="1E4FF29E" w14:textId="77777777" w:rsidR="0029528E" w:rsidRDefault="00AD72CD">
            <w:pPr>
              <w:pStyle w:val="TableParagraph"/>
              <w:spacing w:line="194" w:lineRule="exact"/>
              <w:ind w:left="1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T.</w:t>
            </w:r>
            <w:r w:rsidR="00697DFC">
              <w:rPr>
                <w:rFonts w:ascii="Calibri"/>
                <w:spacing w:val="-1"/>
                <w:sz w:val="16"/>
              </w:rPr>
              <w:t>+34937398217</w:t>
            </w:r>
          </w:p>
        </w:tc>
      </w:tr>
      <w:tr w:rsidR="0029528E" w14:paraId="4606B300" w14:textId="77777777">
        <w:trPr>
          <w:trHeight w:hRule="exact" w:val="247"/>
        </w:trPr>
        <w:tc>
          <w:tcPr>
            <w:tcW w:w="99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413920D6" w14:textId="77777777" w:rsidR="0029528E" w:rsidRDefault="0029528E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47AD8849" w14:textId="77777777" w:rsidR="0029528E" w:rsidRDefault="00697DFC">
            <w:pPr>
              <w:pStyle w:val="TableParagraph"/>
              <w:ind w:left="128" w:right="126" w:firstLine="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Receiving</w:t>
            </w:r>
            <w:r>
              <w:rPr>
                <w:rFonts w:ascii="Calibri"/>
                <w:b/>
                <w:spacing w:val="2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Institution</w:t>
            </w:r>
          </w:p>
        </w:tc>
        <w:tc>
          <w:tcPr>
            <w:tcW w:w="115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7522A7D" w14:textId="77777777" w:rsidR="0029528E" w:rsidRDefault="00697DFC">
            <w:pPr>
              <w:pStyle w:val="TableParagraph"/>
              <w:spacing w:before="10"/>
              <w:ind w:left="35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Name</w:t>
            </w:r>
          </w:p>
        </w:tc>
        <w:tc>
          <w:tcPr>
            <w:tcW w:w="161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4F2AC" w14:textId="77777777" w:rsidR="0029528E" w:rsidRDefault="00697DFC">
            <w:pPr>
              <w:pStyle w:val="TableParagraph"/>
              <w:spacing w:before="10"/>
              <w:ind w:left="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Faculty/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Department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E9497" w14:textId="77777777" w:rsidR="0029528E" w:rsidRDefault="00697DFC">
            <w:pPr>
              <w:pStyle w:val="TableParagraph"/>
              <w:spacing w:before="10"/>
              <w:ind w:left="5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Address</w:t>
            </w:r>
          </w:p>
        </w:tc>
        <w:tc>
          <w:tcPr>
            <w:tcW w:w="98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7321C" w14:textId="77777777" w:rsidR="0029528E" w:rsidRDefault="00697DFC">
            <w:pPr>
              <w:pStyle w:val="TableParagraph"/>
              <w:spacing w:before="10"/>
              <w:ind w:left="2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Country</w:t>
            </w:r>
          </w:p>
        </w:tc>
        <w:tc>
          <w:tcPr>
            <w:tcW w:w="4118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E3A1A0F" w14:textId="77777777" w:rsidR="0029528E" w:rsidRDefault="00697DFC">
            <w:pPr>
              <w:pStyle w:val="TableParagraph"/>
              <w:spacing w:before="10"/>
              <w:ind w:left="8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Contact person name;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email;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phone</w:t>
            </w:r>
          </w:p>
        </w:tc>
      </w:tr>
      <w:tr w:rsidR="0029528E" w14:paraId="7DFE31DF" w14:textId="77777777">
        <w:trPr>
          <w:trHeight w:hRule="exact" w:val="970"/>
        </w:trPr>
        <w:tc>
          <w:tcPr>
            <w:tcW w:w="99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A0DE317" w14:textId="77777777" w:rsidR="0029528E" w:rsidRDefault="0029528E"/>
        </w:tc>
        <w:tc>
          <w:tcPr>
            <w:tcW w:w="115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51CDA5E6" w14:textId="77777777" w:rsidR="0029528E" w:rsidRDefault="0029528E"/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9623967" w14:textId="77777777" w:rsidR="0029528E" w:rsidRDefault="0029528E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840FDE2" w14:textId="77777777" w:rsidR="0029528E" w:rsidRDefault="0029528E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0589C4B" w14:textId="77777777" w:rsidR="0029528E" w:rsidRDefault="0029528E"/>
        </w:tc>
        <w:tc>
          <w:tcPr>
            <w:tcW w:w="4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4270D73E" w14:textId="77777777" w:rsidR="0029528E" w:rsidRDefault="0029528E"/>
        </w:tc>
      </w:tr>
    </w:tbl>
    <w:p w14:paraId="1BCC3BBD" w14:textId="77777777" w:rsidR="0029528E" w:rsidRDefault="0029528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51C81BA" w14:textId="77777777" w:rsidR="0029528E" w:rsidRDefault="0029528E">
      <w:pPr>
        <w:spacing w:before="6"/>
        <w:rPr>
          <w:rFonts w:ascii="Arial" w:eastAsia="Arial" w:hAnsi="Arial" w:cs="Arial"/>
          <w:b/>
          <w:bCs/>
          <w:sz w:val="21"/>
          <w:szCs w:val="21"/>
        </w:rPr>
      </w:pPr>
    </w:p>
    <w:p w14:paraId="31A97BA9" w14:textId="77777777" w:rsidR="0029528E" w:rsidRDefault="00697DFC">
      <w:pPr>
        <w:pStyle w:val="Textoindependiente"/>
        <w:ind w:left="961"/>
        <w:rPr>
          <w:b w:val="0"/>
          <w:bCs w:val="0"/>
        </w:rPr>
      </w:pPr>
      <w:r>
        <w:rPr>
          <w:spacing w:val="-1"/>
        </w:rPr>
        <w:t>ACADEMIC</w:t>
      </w:r>
      <w:r>
        <w:t xml:space="preserve"> </w:t>
      </w:r>
      <w:r>
        <w:rPr>
          <w:spacing w:val="-1"/>
        </w:rPr>
        <w:t>YEAR</w:t>
      </w:r>
      <w:r>
        <w:t xml:space="preserve"> ...........</w:t>
      </w:r>
      <w:r>
        <w:rPr>
          <w:spacing w:val="-2"/>
        </w:rPr>
        <w:t xml:space="preserve"> </w:t>
      </w:r>
      <w:r>
        <w:t xml:space="preserve">/ </w:t>
      </w:r>
      <w:r>
        <w:rPr>
          <w:spacing w:val="-1"/>
        </w:rPr>
        <w:t>............</w:t>
      </w:r>
      <w:r>
        <w:t xml:space="preserve"> –</w:t>
      </w:r>
      <w:r>
        <w:rPr>
          <w:spacing w:val="-1"/>
        </w:rPr>
        <w:t xml:space="preserve"> PROPOSED</w:t>
      </w:r>
      <w:r>
        <w:t xml:space="preserve"> </w:t>
      </w:r>
      <w:r>
        <w:rPr>
          <w:spacing w:val="-1"/>
        </w:rPr>
        <w:t>MOBILITY</w:t>
      </w:r>
      <w:r>
        <w:rPr>
          <w:spacing w:val="-2"/>
        </w:rPr>
        <w:t xml:space="preserve"> </w:t>
      </w:r>
      <w:r>
        <w:rPr>
          <w:spacing w:val="-1"/>
        </w:rPr>
        <w:t>PROGRAM</w:t>
      </w:r>
    </w:p>
    <w:p w14:paraId="4DF9D9FC" w14:textId="77777777" w:rsidR="0029528E" w:rsidRDefault="0029528E">
      <w:pPr>
        <w:spacing w:before="7"/>
        <w:rPr>
          <w:rFonts w:ascii="Arial" w:eastAsia="Arial" w:hAnsi="Arial" w:cs="Arial"/>
          <w:b/>
          <w:bCs/>
          <w:sz w:val="23"/>
          <w:szCs w:val="23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1418"/>
        <w:gridCol w:w="4963"/>
        <w:gridCol w:w="1982"/>
        <w:gridCol w:w="2126"/>
      </w:tblGrid>
      <w:tr w:rsidR="0029528E" w14:paraId="0270B467" w14:textId="77777777">
        <w:trPr>
          <w:trHeight w:hRule="exact" w:val="562"/>
        </w:trPr>
        <w:tc>
          <w:tcPr>
            <w:tcW w:w="1418" w:type="dxa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52C7F5A" w14:textId="77777777" w:rsidR="0029528E" w:rsidRDefault="00697DFC">
            <w:pPr>
              <w:pStyle w:val="TableParagraph"/>
              <w:spacing w:before="74" w:line="195" w:lineRule="exact"/>
              <w:ind w:righ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Code</w:t>
            </w:r>
          </w:p>
          <w:p w14:paraId="171E5B44" w14:textId="77777777" w:rsidR="0029528E" w:rsidRDefault="00697DFC">
            <w:pPr>
              <w:pStyle w:val="TableParagraph"/>
              <w:spacing w:line="195" w:lineRule="exact"/>
              <w:ind w:righ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(</w:t>
            </w:r>
            <w:proofErr w:type="gramStart"/>
            <w:r>
              <w:rPr>
                <w:rFonts w:ascii="Calibri"/>
                <w:spacing w:val="-1"/>
                <w:sz w:val="16"/>
              </w:rPr>
              <w:t>if</w:t>
            </w:r>
            <w:proofErr w:type="gramEnd"/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any)</w:t>
            </w:r>
          </w:p>
        </w:tc>
        <w:tc>
          <w:tcPr>
            <w:tcW w:w="4963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002B1" w14:textId="77777777" w:rsidR="0029528E" w:rsidRDefault="00697DFC">
            <w:pPr>
              <w:pStyle w:val="TableParagraph"/>
              <w:spacing w:before="74" w:line="195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 xml:space="preserve">Component </w:t>
            </w:r>
            <w:r>
              <w:rPr>
                <w:rFonts w:ascii="Calibri"/>
                <w:b/>
                <w:spacing w:val="-2"/>
                <w:sz w:val="16"/>
              </w:rPr>
              <w:t>title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at the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Receiving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Institution</w:t>
            </w:r>
          </w:p>
          <w:p w14:paraId="4F94029D" w14:textId="77777777" w:rsidR="0029528E" w:rsidRDefault="00697DFC">
            <w:pPr>
              <w:pStyle w:val="TableParagraph"/>
              <w:spacing w:line="195" w:lineRule="exact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(</w:t>
            </w:r>
            <w:proofErr w:type="gramStart"/>
            <w:r>
              <w:rPr>
                <w:rFonts w:ascii="Calibri"/>
                <w:spacing w:val="-1"/>
                <w:sz w:val="16"/>
              </w:rPr>
              <w:t>as</w:t>
            </w:r>
            <w:proofErr w:type="gramEnd"/>
            <w:r>
              <w:rPr>
                <w:rFonts w:ascii="Calibri"/>
                <w:spacing w:val="-1"/>
                <w:sz w:val="16"/>
              </w:rPr>
              <w:t xml:space="preserve"> indicated in the course catalogue)</w:t>
            </w:r>
          </w:p>
        </w:tc>
        <w:tc>
          <w:tcPr>
            <w:tcW w:w="1982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5115B" w14:textId="77777777" w:rsidR="0029528E" w:rsidRDefault="00697DFC">
            <w:pPr>
              <w:pStyle w:val="TableParagraph"/>
              <w:spacing w:before="74" w:line="195" w:lineRule="exact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Semester</w:t>
            </w:r>
          </w:p>
          <w:p w14:paraId="1AE7DC7A" w14:textId="77777777" w:rsidR="0029528E" w:rsidRDefault="00697DFC">
            <w:pPr>
              <w:pStyle w:val="TableParagraph"/>
              <w:spacing w:line="195" w:lineRule="exact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[autumn or spring;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term]</w:t>
            </w:r>
          </w:p>
        </w:tc>
        <w:tc>
          <w:tcPr>
            <w:tcW w:w="2126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C01F715" w14:textId="77777777" w:rsidR="0029528E" w:rsidRDefault="00697DFC">
            <w:pPr>
              <w:pStyle w:val="TableParagraph"/>
              <w:spacing w:before="74"/>
              <w:ind w:left="162" w:right="155" w:firstLine="3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Number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credits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(specify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if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ECTS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or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other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local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credits)</w:t>
            </w:r>
          </w:p>
        </w:tc>
      </w:tr>
      <w:tr w:rsidR="0029528E" w14:paraId="744E871B" w14:textId="77777777">
        <w:trPr>
          <w:trHeight w:hRule="exact" w:val="407"/>
        </w:trPr>
        <w:tc>
          <w:tcPr>
            <w:tcW w:w="14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8C589BE" w14:textId="77777777" w:rsidR="0029528E" w:rsidRDefault="0029528E"/>
        </w:tc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20BF4" w14:textId="77777777" w:rsidR="0029528E" w:rsidRDefault="0029528E"/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15686" w14:textId="77777777" w:rsidR="0029528E" w:rsidRDefault="0029528E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EF12614" w14:textId="77777777" w:rsidR="0029528E" w:rsidRDefault="0029528E"/>
        </w:tc>
      </w:tr>
      <w:tr w:rsidR="0029528E" w14:paraId="7CFEF3E4" w14:textId="77777777">
        <w:trPr>
          <w:trHeight w:hRule="exact" w:val="418"/>
        </w:trPr>
        <w:tc>
          <w:tcPr>
            <w:tcW w:w="14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3A21FB5" w14:textId="77777777" w:rsidR="0029528E" w:rsidRDefault="0029528E"/>
        </w:tc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710D5" w14:textId="77777777" w:rsidR="0029528E" w:rsidRDefault="0029528E"/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DB06C" w14:textId="77777777" w:rsidR="0029528E" w:rsidRDefault="0029528E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2A5C839" w14:textId="77777777" w:rsidR="0029528E" w:rsidRDefault="0029528E"/>
        </w:tc>
      </w:tr>
      <w:tr w:rsidR="0029528E" w14:paraId="6DB9B698" w14:textId="77777777">
        <w:trPr>
          <w:trHeight w:hRule="exact" w:val="418"/>
        </w:trPr>
        <w:tc>
          <w:tcPr>
            <w:tcW w:w="14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BDF7314" w14:textId="77777777" w:rsidR="0029528E" w:rsidRDefault="0029528E"/>
        </w:tc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EACD8" w14:textId="77777777" w:rsidR="0029528E" w:rsidRDefault="0029528E"/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9A77F" w14:textId="77777777" w:rsidR="0029528E" w:rsidRDefault="0029528E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BAB827D" w14:textId="77777777" w:rsidR="0029528E" w:rsidRDefault="0029528E"/>
        </w:tc>
      </w:tr>
      <w:tr w:rsidR="0029528E" w14:paraId="7BF4273C" w14:textId="77777777">
        <w:trPr>
          <w:trHeight w:hRule="exact" w:val="415"/>
        </w:trPr>
        <w:tc>
          <w:tcPr>
            <w:tcW w:w="14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89EE679" w14:textId="77777777" w:rsidR="0029528E" w:rsidRDefault="0029528E"/>
        </w:tc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C702B" w14:textId="77777777" w:rsidR="0029528E" w:rsidRDefault="0029528E"/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81503" w14:textId="77777777" w:rsidR="0029528E" w:rsidRDefault="0029528E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8FAE370" w14:textId="77777777" w:rsidR="0029528E" w:rsidRDefault="0029528E"/>
        </w:tc>
      </w:tr>
      <w:tr w:rsidR="0029528E" w14:paraId="463EDF11" w14:textId="77777777">
        <w:trPr>
          <w:trHeight w:hRule="exact" w:val="418"/>
        </w:trPr>
        <w:tc>
          <w:tcPr>
            <w:tcW w:w="14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0922A0C" w14:textId="77777777" w:rsidR="0029528E" w:rsidRDefault="0029528E"/>
        </w:tc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3F4EF" w14:textId="77777777" w:rsidR="0029528E" w:rsidRDefault="0029528E"/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86837" w14:textId="77777777" w:rsidR="0029528E" w:rsidRDefault="0029528E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082D554" w14:textId="77777777" w:rsidR="0029528E" w:rsidRDefault="0029528E"/>
        </w:tc>
      </w:tr>
      <w:tr w:rsidR="0029528E" w14:paraId="2F366E48" w14:textId="77777777">
        <w:trPr>
          <w:trHeight w:hRule="exact" w:val="418"/>
        </w:trPr>
        <w:tc>
          <w:tcPr>
            <w:tcW w:w="14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5006A10" w14:textId="77777777" w:rsidR="0029528E" w:rsidRDefault="0029528E"/>
        </w:tc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1CE51" w14:textId="77777777" w:rsidR="0029528E" w:rsidRDefault="0029528E"/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4BF7B" w14:textId="77777777" w:rsidR="0029528E" w:rsidRDefault="0029528E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DB2CB84" w14:textId="77777777" w:rsidR="0029528E" w:rsidRDefault="0029528E"/>
        </w:tc>
      </w:tr>
      <w:tr w:rsidR="0029528E" w14:paraId="3EA9B019" w14:textId="77777777">
        <w:trPr>
          <w:trHeight w:hRule="exact" w:val="418"/>
        </w:trPr>
        <w:tc>
          <w:tcPr>
            <w:tcW w:w="14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6318623" w14:textId="77777777" w:rsidR="0029528E" w:rsidRDefault="0029528E"/>
        </w:tc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3DF94" w14:textId="77777777" w:rsidR="0029528E" w:rsidRDefault="0029528E"/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51C10" w14:textId="77777777" w:rsidR="0029528E" w:rsidRDefault="0029528E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CA26FD9" w14:textId="77777777" w:rsidR="0029528E" w:rsidRDefault="0029528E"/>
        </w:tc>
      </w:tr>
      <w:tr w:rsidR="0029528E" w14:paraId="7D744433" w14:textId="77777777">
        <w:trPr>
          <w:trHeight w:hRule="exact" w:val="325"/>
        </w:trPr>
        <w:tc>
          <w:tcPr>
            <w:tcW w:w="14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0ED587E0" w14:textId="77777777" w:rsidR="0029528E" w:rsidRDefault="0029528E"/>
        </w:tc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0CA5938" w14:textId="77777777" w:rsidR="0029528E" w:rsidRDefault="0029528E"/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DCD7FB3" w14:textId="77777777" w:rsidR="0029528E" w:rsidRDefault="0029528E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2FA8E55F" w14:textId="77777777" w:rsidR="0029528E" w:rsidRDefault="00697DFC">
            <w:pPr>
              <w:pStyle w:val="TableParagraph"/>
              <w:spacing w:before="41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Total: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…</w:t>
            </w:r>
          </w:p>
        </w:tc>
      </w:tr>
    </w:tbl>
    <w:p w14:paraId="70695ECC" w14:textId="77777777" w:rsidR="0029528E" w:rsidRDefault="0029528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566A522" w14:textId="77777777" w:rsidR="0029528E" w:rsidRDefault="0029528E">
      <w:pPr>
        <w:spacing w:before="2"/>
        <w:rPr>
          <w:rFonts w:ascii="Arial" w:eastAsia="Arial" w:hAnsi="Arial" w:cs="Arial"/>
          <w:b/>
          <w:bCs/>
          <w:sz w:val="16"/>
          <w:szCs w:val="16"/>
        </w:rPr>
      </w:pPr>
    </w:p>
    <w:p w14:paraId="1DD9C7EB" w14:textId="77777777" w:rsidR="0029528E" w:rsidRDefault="00697DFC">
      <w:pPr>
        <w:pStyle w:val="Textoindependiente"/>
        <w:ind w:right="280"/>
        <w:jc w:val="center"/>
        <w:rPr>
          <w:b w:val="0"/>
          <w:bCs w:val="0"/>
        </w:rPr>
      </w:pPr>
      <w:r>
        <w:rPr>
          <w:spacing w:val="-1"/>
        </w:rPr>
        <w:t>COMMITMENT</w:t>
      </w:r>
    </w:p>
    <w:p w14:paraId="46D74F8C" w14:textId="77777777" w:rsidR="0029528E" w:rsidRDefault="0029528E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eNormal"/>
        <w:tblW w:w="0" w:type="auto"/>
        <w:tblInd w:w="86" w:type="dxa"/>
        <w:tblLayout w:type="fixed"/>
        <w:tblLook w:val="01E0" w:firstRow="1" w:lastRow="1" w:firstColumn="1" w:lastColumn="1" w:noHBand="0" w:noVBand="0"/>
      </w:tblPr>
      <w:tblGrid>
        <w:gridCol w:w="1632"/>
        <w:gridCol w:w="2124"/>
        <w:gridCol w:w="2702"/>
        <w:gridCol w:w="1126"/>
        <w:gridCol w:w="1349"/>
        <w:gridCol w:w="1558"/>
      </w:tblGrid>
      <w:tr w:rsidR="0029528E" w14:paraId="11273C45" w14:textId="77777777" w:rsidTr="00045995">
        <w:trPr>
          <w:trHeight w:hRule="exact" w:val="214"/>
        </w:trPr>
        <w:tc>
          <w:tcPr>
            <w:tcW w:w="1632" w:type="dxa"/>
            <w:tcBorders>
              <w:top w:val="single" w:sz="19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D138B25" w14:textId="77777777" w:rsidR="0029528E" w:rsidRDefault="00697DFC">
            <w:pPr>
              <w:pStyle w:val="TableParagraph"/>
              <w:spacing w:line="192" w:lineRule="exact"/>
              <w:ind w:left="35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Commitment</w:t>
            </w:r>
          </w:p>
        </w:tc>
        <w:tc>
          <w:tcPr>
            <w:tcW w:w="2124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DE9C1" w14:textId="77777777" w:rsidR="0029528E" w:rsidRDefault="00697DFC">
            <w:pPr>
              <w:pStyle w:val="TableParagraph"/>
              <w:spacing w:line="192" w:lineRule="exact"/>
              <w:ind w:left="4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Name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 xml:space="preserve">and </w:t>
            </w:r>
            <w:r>
              <w:rPr>
                <w:rFonts w:ascii="Calibri"/>
                <w:b/>
                <w:spacing w:val="-2"/>
                <w:sz w:val="16"/>
              </w:rPr>
              <w:t>position</w:t>
            </w:r>
          </w:p>
        </w:tc>
        <w:tc>
          <w:tcPr>
            <w:tcW w:w="2702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D4663" w14:textId="77777777" w:rsidR="0029528E" w:rsidRDefault="00697DFC">
            <w:pPr>
              <w:pStyle w:val="TableParagraph"/>
              <w:spacing w:line="192" w:lineRule="exact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Email</w:t>
            </w:r>
          </w:p>
        </w:tc>
        <w:tc>
          <w:tcPr>
            <w:tcW w:w="1126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2236C" w14:textId="77777777" w:rsidR="0029528E" w:rsidRDefault="00697DFC">
            <w:pPr>
              <w:pStyle w:val="TableParagraph"/>
              <w:spacing w:line="192" w:lineRule="exact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Date</w:t>
            </w:r>
          </w:p>
        </w:tc>
        <w:tc>
          <w:tcPr>
            <w:tcW w:w="1349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5E6D0" w14:textId="77777777" w:rsidR="0029528E" w:rsidRDefault="00697DFC">
            <w:pPr>
              <w:pStyle w:val="TableParagraph"/>
              <w:spacing w:line="192" w:lineRule="exact"/>
              <w:ind w:left="34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Signature</w:t>
            </w:r>
          </w:p>
        </w:tc>
        <w:tc>
          <w:tcPr>
            <w:tcW w:w="1558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49487B6" w14:textId="77777777" w:rsidR="0029528E" w:rsidRDefault="00697DFC">
            <w:pPr>
              <w:pStyle w:val="TableParagraph"/>
              <w:spacing w:line="192" w:lineRule="exact"/>
              <w:ind w:left="1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Stamp</w:t>
            </w:r>
          </w:p>
        </w:tc>
      </w:tr>
      <w:tr w:rsidR="0029528E" w14:paraId="59EBDBCE" w14:textId="77777777" w:rsidTr="00045995">
        <w:trPr>
          <w:trHeight w:hRule="exact" w:val="648"/>
        </w:trPr>
        <w:tc>
          <w:tcPr>
            <w:tcW w:w="163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93FCCCE" w14:textId="77777777" w:rsidR="0029528E" w:rsidRDefault="0029528E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FA0B4FC" w14:textId="77777777" w:rsidR="0029528E" w:rsidRDefault="00697DFC">
            <w:pPr>
              <w:pStyle w:val="TableParagraph"/>
              <w:ind w:right="1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Student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BD93A" w14:textId="77777777" w:rsidR="0029528E" w:rsidRDefault="0029528E"/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949F5" w14:textId="77777777" w:rsidR="0029528E" w:rsidRDefault="0029528E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70536" w14:textId="77777777" w:rsidR="0029528E" w:rsidRDefault="0029528E"/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FADDA" w14:textId="77777777" w:rsidR="0029528E" w:rsidRDefault="0029528E"/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B0D57BD" w14:textId="77777777" w:rsidR="0029528E" w:rsidRDefault="0029528E"/>
        </w:tc>
      </w:tr>
      <w:tr w:rsidR="0029528E" w14:paraId="7A4E7217" w14:textId="77777777" w:rsidTr="00045995">
        <w:trPr>
          <w:trHeight w:hRule="exact" w:val="1138"/>
        </w:trPr>
        <w:tc>
          <w:tcPr>
            <w:tcW w:w="163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85C4820" w14:textId="77777777" w:rsidR="0029528E" w:rsidRDefault="0029528E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</w:rPr>
            </w:pPr>
          </w:p>
          <w:p w14:paraId="1747C8BF" w14:textId="77777777" w:rsidR="0029528E" w:rsidRDefault="00697DFC">
            <w:pPr>
              <w:pStyle w:val="TableParagraph"/>
              <w:ind w:left="159" w:right="17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Responsible person</w:t>
            </w:r>
            <w:r>
              <w:rPr>
                <w:rFonts w:ascii="Calibri"/>
                <w:spacing w:val="2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the Sending</w:t>
            </w:r>
            <w:r>
              <w:rPr>
                <w:rFonts w:ascii="Calibri"/>
                <w:spacing w:val="2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Institution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D080D" w14:textId="77777777" w:rsidR="0029528E" w:rsidRDefault="0029528E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</w:rPr>
            </w:pPr>
          </w:p>
          <w:p w14:paraId="1B5AAB33" w14:textId="77777777" w:rsidR="0029528E" w:rsidRDefault="003B54F8">
            <w:pPr>
              <w:pStyle w:val="TableParagraph"/>
              <w:spacing w:line="195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Ignacio Gil</w:t>
            </w:r>
          </w:p>
          <w:p w14:paraId="00667A27" w14:textId="77777777" w:rsidR="00045995" w:rsidRDefault="00045995" w:rsidP="00045995">
            <w:pPr>
              <w:pStyle w:val="TableParagraph"/>
              <w:ind w:left="488" w:right="477"/>
              <w:jc w:val="center"/>
              <w:rPr>
                <w:rFonts w:ascii="Calibri"/>
                <w:spacing w:val="-1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>Deputy Director for International Relations</w:t>
            </w:r>
          </w:p>
          <w:p w14:paraId="7668ED9A" w14:textId="77777777" w:rsidR="0029528E" w:rsidRDefault="0029528E">
            <w:pPr>
              <w:pStyle w:val="TableParagraph"/>
              <w:ind w:left="289" w:right="29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01912" w14:textId="77777777" w:rsidR="0029528E" w:rsidRDefault="0029528E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117E8D9A" w14:textId="77777777" w:rsidR="0029528E" w:rsidRDefault="0029528E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3F0AFA0D" w14:textId="77777777" w:rsidR="00045995" w:rsidRDefault="00A159AE" w:rsidP="00045995">
            <w:pPr>
              <w:pStyle w:val="TableParagraph"/>
              <w:ind w:left="488" w:right="47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hyperlink r:id="rId7" w:history="1">
              <w:r w:rsidR="00045995" w:rsidRPr="00884356">
                <w:rPr>
                  <w:rStyle w:val="Hipervnculo"/>
                  <w:rFonts w:ascii="Calibri"/>
                  <w:spacing w:val="-1"/>
                  <w:sz w:val="16"/>
                  <w:u w:color="0000FF"/>
                </w:rPr>
                <w:t>mobility.eseiaat@upc.edu</w:t>
              </w:r>
            </w:hyperlink>
          </w:p>
          <w:p w14:paraId="2327ABE7" w14:textId="77777777" w:rsidR="0029528E" w:rsidRDefault="0029528E" w:rsidP="00427C1C">
            <w:pPr>
              <w:pStyle w:val="TableParagraph"/>
              <w:ind w:left="24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A74F7" w14:textId="77777777" w:rsidR="0029528E" w:rsidRDefault="0029528E"/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5FC79" w14:textId="77777777" w:rsidR="0029528E" w:rsidRDefault="0029528E"/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5939882" w14:textId="77777777" w:rsidR="0029528E" w:rsidRDefault="0029528E"/>
        </w:tc>
      </w:tr>
      <w:tr w:rsidR="0029528E" w14:paraId="6DE72D34" w14:textId="77777777" w:rsidTr="00045995">
        <w:trPr>
          <w:trHeight w:hRule="exact" w:val="1152"/>
        </w:trPr>
        <w:tc>
          <w:tcPr>
            <w:tcW w:w="163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2E7BC568" w14:textId="77777777" w:rsidR="0029528E" w:rsidRDefault="0029528E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</w:rPr>
            </w:pPr>
          </w:p>
          <w:p w14:paraId="5D50F3BB" w14:textId="77777777" w:rsidR="0029528E" w:rsidRDefault="00697DFC">
            <w:pPr>
              <w:pStyle w:val="TableParagraph"/>
              <w:ind w:left="159" w:right="17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Responsible person</w:t>
            </w:r>
            <w:r>
              <w:rPr>
                <w:rFonts w:ascii="Calibri"/>
                <w:spacing w:val="2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the Receiving</w:t>
            </w:r>
            <w:r>
              <w:rPr>
                <w:rFonts w:ascii="Calibri"/>
                <w:spacing w:val="2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Institution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5A33BAE" w14:textId="77777777" w:rsidR="0029528E" w:rsidRDefault="0029528E"/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2354785" w14:textId="77777777" w:rsidR="0029528E" w:rsidRDefault="0029528E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10593D5" w14:textId="77777777" w:rsidR="0029528E" w:rsidRDefault="0029528E"/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E05160A" w14:textId="77777777" w:rsidR="0029528E" w:rsidRDefault="0029528E"/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642B584B" w14:textId="77777777" w:rsidR="0029528E" w:rsidRDefault="0029528E"/>
        </w:tc>
      </w:tr>
    </w:tbl>
    <w:p w14:paraId="58BE1CAD" w14:textId="77777777" w:rsidR="0029528E" w:rsidRDefault="0029528E">
      <w:pPr>
        <w:sectPr w:rsidR="0029528E">
          <w:headerReference w:type="default" r:id="rId8"/>
          <w:type w:val="continuous"/>
          <w:pgSz w:w="11910" w:h="16840"/>
          <w:pgMar w:top="1820" w:right="460" w:bottom="280" w:left="740" w:header="720" w:footer="708" w:gutter="0"/>
          <w:cols w:space="708"/>
        </w:sectPr>
      </w:pPr>
    </w:p>
    <w:p w14:paraId="105EEB32" w14:textId="77777777" w:rsidR="0029528E" w:rsidRDefault="00697DFC">
      <w:pPr>
        <w:pStyle w:val="Textoindependiente"/>
        <w:spacing w:before="161"/>
        <w:ind w:left="2223"/>
        <w:rPr>
          <w:b w:val="0"/>
          <w:bCs w:val="0"/>
        </w:rPr>
      </w:pPr>
      <w:r>
        <w:rPr>
          <w:spacing w:val="-1"/>
        </w:rPr>
        <w:lastRenderedPageBreak/>
        <w:t>CHANGES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ORIGINAL</w:t>
      </w:r>
      <w:r>
        <w:t xml:space="preserve">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STUDY</w:t>
      </w:r>
      <w:r>
        <w:rPr>
          <w:spacing w:val="-2"/>
        </w:rPr>
        <w:t xml:space="preserve"> </w:t>
      </w:r>
      <w:r>
        <w:rPr>
          <w:spacing w:val="-1"/>
        </w:rPr>
        <w:t>PROGRAMME</w:t>
      </w:r>
    </w:p>
    <w:p w14:paraId="2471A88B" w14:textId="77777777" w:rsidR="0029528E" w:rsidRDefault="0029528E">
      <w:pPr>
        <w:spacing w:before="7"/>
        <w:rPr>
          <w:rFonts w:ascii="Arial" w:eastAsia="Arial" w:hAnsi="Arial" w:cs="Arial"/>
          <w:b/>
          <w:bCs/>
          <w:sz w:val="27"/>
          <w:szCs w:val="27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1058"/>
        <w:gridCol w:w="1154"/>
        <w:gridCol w:w="1615"/>
        <w:gridCol w:w="1560"/>
        <w:gridCol w:w="984"/>
        <w:gridCol w:w="718"/>
        <w:gridCol w:w="1274"/>
        <w:gridCol w:w="2126"/>
      </w:tblGrid>
      <w:tr w:rsidR="0029528E" w14:paraId="4999494C" w14:textId="77777777">
        <w:trPr>
          <w:trHeight w:hRule="exact" w:val="577"/>
        </w:trPr>
        <w:tc>
          <w:tcPr>
            <w:tcW w:w="1058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8" w:space="0" w:color="000000"/>
            </w:tcBorders>
          </w:tcPr>
          <w:p w14:paraId="375BABFF" w14:textId="77777777" w:rsidR="0029528E" w:rsidRDefault="0029528E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52E224C3" w14:textId="77777777" w:rsidR="0029528E" w:rsidRDefault="0029528E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48A91F7C" w14:textId="77777777" w:rsidR="0029528E" w:rsidRDefault="0029528E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1B29BF4D" w14:textId="77777777" w:rsidR="0029528E" w:rsidRDefault="00697DFC">
            <w:pPr>
              <w:pStyle w:val="TableParagraph"/>
              <w:ind w:left="25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Student</w:t>
            </w:r>
          </w:p>
        </w:tc>
        <w:tc>
          <w:tcPr>
            <w:tcW w:w="1154" w:type="dxa"/>
            <w:tcBorders>
              <w:top w:val="single" w:sz="13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B9CABFD" w14:textId="77777777" w:rsidR="0029528E" w:rsidRDefault="0029528E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347ED989" w14:textId="77777777" w:rsidR="0029528E" w:rsidRDefault="00697DFC">
            <w:pPr>
              <w:pStyle w:val="TableParagraph"/>
              <w:ind w:left="13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Last name(s)</w:t>
            </w:r>
          </w:p>
        </w:tc>
        <w:tc>
          <w:tcPr>
            <w:tcW w:w="1615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C2155" w14:textId="77777777" w:rsidR="0029528E" w:rsidRDefault="0029528E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2C477513" w14:textId="77777777" w:rsidR="0029528E" w:rsidRDefault="00697DFC">
            <w:pPr>
              <w:pStyle w:val="TableParagraph"/>
              <w:ind w:left="3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First name(s)</w:t>
            </w:r>
          </w:p>
        </w:tc>
        <w:tc>
          <w:tcPr>
            <w:tcW w:w="1560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32069" w14:textId="77777777" w:rsidR="0029528E" w:rsidRDefault="0029528E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11DF3E91" w14:textId="77777777" w:rsidR="0029528E" w:rsidRDefault="00697DFC">
            <w:pPr>
              <w:pStyle w:val="TableParagraph"/>
              <w:ind w:left="34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Date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of birth</w:t>
            </w:r>
          </w:p>
        </w:tc>
        <w:tc>
          <w:tcPr>
            <w:tcW w:w="984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FF760" w14:textId="77777777" w:rsidR="0029528E" w:rsidRDefault="0029528E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2E71E848" w14:textId="77777777" w:rsidR="0029528E" w:rsidRDefault="00697DFC">
            <w:pPr>
              <w:pStyle w:val="TableParagraph"/>
              <w:ind w:left="11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Nationality</w:t>
            </w:r>
          </w:p>
        </w:tc>
        <w:tc>
          <w:tcPr>
            <w:tcW w:w="718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8D3CB" w14:textId="77777777" w:rsidR="0029528E" w:rsidRDefault="00697DFC">
            <w:pPr>
              <w:pStyle w:val="TableParagraph"/>
              <w:spacing w:before="79"/>
              <w:ind w:left="152" w:right="152" w:firstLine="7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 xml:space="preserve">Sex </w:t>
            </w:r>
            <w:r>
              <w:rPr>
                <w:rFonts w:ascii="Calibri"/>
                <w:b/>
                <w:spacing w:val="-1"/>
                <w:sz w:val="16"/>
              </w:rPr>
              <w:t>[M/F]</w:t>
            </w:r>
          </w:p>
        </w:tc>
        <w:tc>
          <w:tcPr>
            <w:tcW w:w="1274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1F115" w14:textId="77777777" w:rsidR="0029528E" w:rsidRDefault="0029528E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605A8067" w14:textId="77777777" w:rsidR="0029528E" w:rsidRDefault="00697DFC">
            <w:pPr>
              <w:pStyle w:val="TableParagraph"/>
              <w:ind w:left="2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Study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cycle</w:t>
            </w:r>
          </w:p>
        </w:tc>
        <w:tc>
          <w:tcPr>
            <w:tcW w:w="2126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AFCDE17" w14:textId="77777777" w:rsidR="0029528E" w:rsidRDefault="0029528E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21E0D6B3" w14:textId="77777777" w:rsidR="0029528E" w:rsidRDefault="00697DFC">
            <w:pPr>
              <w:pStyle w:val="TableParagraph"/>
              <w:ind w:left="45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Field of education</w:t>
            </w:r>
          </w:p>
        </w:tc>
      </w:tr>
      <w:tr w:rsidR="0029528E" w14:paraId="15BE8864" w14:textId="77777777">
        <w:trPr>
          <w:trHeight w:hRule="exact" w:val="869"/>
        </w:trPr>
        <w:tc>
          <w:tcPr>
            <w:tcW w:w="1058" w:type="dxa"/>
            <w:vMerge/>
            <w:tcBorders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189DD243" w14:textId="77777777" w:rsidR="0029528E" w:rsidRDefault="0029528E"/>
        </w:tc>
        <w:tc>
          <w:tcPr>
            <w:tcW w:w="1154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</w:tcPr>
          <w:p w14:paraId="79980C29" w14:textId="77777777" w:rsidR="0029528E" w:rsidRDefault="0029528E"/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9176718" w14:textId="77777777" w:rsidR="0029528E" w:rsidRDefault="0029528E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1DAFAA1" w14:textId="77777777" w:rsidR="0029528E" w:rsidRDefault="0029528E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8CDD671" w14:textId="77777777" w:rsidR="0029528E" w:rsidRDefault="0029528E"/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BA892E2" w14:textId="77777777" w:rsidR="0029528E" w:rsidRDefault="0029528E"/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D1795E2" w14:textId="77777777" w:rsidR="0029528E" w:rsidRDefault="0029528E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6CDDD844" w14:textId="77777777" w:rsidR="0029528E" w:rsidRDefault="0029528E"/>
        </w:tc>
      </w:tr>
    </w:tbl>
    <w:p w14:paraId="49831628" w14:textId="77777777" w:rsidR="0029528E" w:rsidRDefault="0029528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4F5CE5A" w14:textId="77777777" w:rsidR="0029528E" w:rsidRDefault="0029528E">
      <w:pPr>
        <w:spacing w:before="4"/>
        <w:rPr>
          <w:rFonts w:ascii="Arial" w:eastAsia="Arial" w:hAnsi="Arial" w:cs="Arial"/>
          <w:b/>
          <w:bCs/>
          <w:sz w:val="23"/>
          <w:szCs w:val="23"/>
        </w:rPr>
      </w:pPr>
    </w:p>
    <w:p w14:paraId="24FA3A06" w14:textId="77777777" w:rsidR="0029528E" w:rsidRDefault="00697DFC">
      <w:pPr>
        <w:spacing w:before="69"/>
        <w:ind w:left="1765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LEARNING</w:t>
      </w:r>
      <w:r>
        <w:rPr>
          <w:rFonts w:ascii="Arial"/>
          <w:b/>
          <w:spacing w:val="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AGREEMENT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MODIFICATIONS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(to </w:t>
      </w:r>
      <w:r>
        <w:rPr>
          <w:rFonts w:ascii="Arial"/>
          <w:sz w:val="24"/>
        </w:rPr>
        <w:t xml:space="preserve">fill </w:t>
      </w:r>
      <w:r>
        <w:rPr>
          <w:rFonts w:ascii="Arial"/>
          <w:spacing w:val="-1"/>
          <w:sz w:val="24"/>
        </w:rPr>
        <w:t>ONLY</w:t>
      </w:r>
      <w:r>
        <w:rPr>
          <w:rFonts w:ascii="Arial"/>
          <w:spacing w:val="-2"/>
          <w:sz w:val="24"/>
        </w:rPr>
        <w:t xml:space="preserve"> if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pacing w:val="-1"/>
          <w:sz w:val="24"/>
        </w:rPr>
        <w:t>appropriate)</w:t>
      </w:r>
    </w:p>
    <w:p w14:paraId="2E90BE2A" w14:textId="77777777" w:rsidR="0029528E" w:rsidRDefault="0029528E">
      <w:pPr>
        <w:spacing w:before="2"/>
        <w:rPr>
          <w:rFonts w:ascii="Arial" w:eastAsia="Arial" w:hAnsi="Arial" w:cs="Arial"/>
          <w:sz w:val="27"/>
          <w:szCs w:val="27"/>
        </w:rPr>
      </w:pPr>
    </w:p>
    <w:tbl>
      <w:tblPr>
        <w:tblStyle w:val="TableNormal"/>
        <w:tblW w:w="0" w:type="auto"/>
        <w:tblInd w:w="84" w:type="dxa"/>
        <w:tblLayout w:type="fixed"/>
        <w:tblLook w:val="01E0" w:firstRow="1" w:lastRow="1" w:firstColumn="1" w:lastColumn="1" w:noHBand="0" w:noVBand="0"/>
      </w:tblPr>
      <w:tblGrid>
        <w:gridCol w:w="1003"/>
        <w:gridCol w:w="4536"/>
        <w:gridCol w:w="1418"/>
        <w:gridCol w:w="1416"/>
        <w:gridCol w:w="2126"/>
      </w:tblGrid>
      <w:tr w:rsidR="0029528E" w14:paraId="391A5A8D" w14:textId="77777777">
        <w:trPr>
          <w:trHeight w:hRule="exact" w:val="684"/>
        </w:trPr>
        <w:tc>
          <w:tcPr>
            <w:tcW w:w="1003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14:paraId="01DC1DC4" w14:textId="77777777" w:rsidR="0029528E" w:rsidRDefault="00697DFC">
            <w:pPr>
              <w:pStyle w:val="TableParagraph"/>
              <w:spacing w:before="139" w:line="195" w:lineRule="exact"/>
              <w:ind w:left="3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Code</w:t>
            </w:r>
          </w:p>
          <w:p w14:paraId="746E86C5" w14:textId="77777777" w:rsidR="0029528E" w:rsidRDefault="00697DFC">
            <w:pPr>
              <w:pStyle w:val="TableParagraph"/>
              <w:spacing w:line="195" w:lineRule="exact"/>
              <w:ind w:left="2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(</w:t>
            </w:r>
            <w:proofErr w:type="gramStart"/>
            <w:r>
              <w:rPr>
                <w:rFonts w:ascii="Calibri"/>
                <w:spacing w:val="-1"/>
                <w:sz w:val="16"/>
              </w:rPr>
              <w:t>if</w:t>
            </w:r>
            <w:proofErr w:type="gramEnd"/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any)</w:t>
            </w:r>
          </w:p>
        </w:tc>
        <w:tc>
          <w:tcPr>
            <w:tcW w:w="4536" w:type="dxa"/>
            <w:tcBorders>
              <w:top w:val="single" w:sz="13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F3537F7" w14:textId="77777777" w:rsidR="0029528E" w:rsidRDefault="00697DFC">
            <w:pPr>
              <w:pStyle w:val="TableParagraph"/>
              <w:spacing w:before="139" w:line="195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 xml:space="preserve">Component </w:t>
            </w:r>
            <w:r>
              <w:rPr>
                <w:rFonts w:ascii="Calibri"/>
                <w:b/>
                <w:spacing w:val="-2"/>
                <w:sz w:val="16"/>
              </w:rPr>
              <w:t>title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at the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Receiving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Institution</w:t>
            </w:r>
          </w:p>
          <w:p w14:paraId="47B0EE00" w14:textId="77777777" w:rsidR="0029528E" w:rsidRDefault="00697DFC">
            <w:pPr>
              <w:pStyle w:val="TableParagraph"/>
              <w:spacing w:line="195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(</w:t>
            </w:r>
            <w:proofErr w:type="gramStart"/>
            <w:r>
              <w:rPr>
                <w:rFonts w:ascii="Calibri"/>
                <w:spacing w:val="-1"/>
                <w:sz w:val="16"/>
              </w:rPr>
              <w:t>as</w:t>
            </w:r>
            <w:proofErr w:type="gramEnd"/>
            <w:r>
              <w:rPr>
                <w:rFonts w:ascii="Calibri"/>
                <w:spacing w:val="-1"/>
                <w:sz w:val="16"/>
              </w:rPr>
              <w:t xml:space="preserve"> indicated in the course catalogue)</w:t>
            </w:r>
          </w:p>
        </w:tc>
        <w:tc>
          <w:tcPr>
            <w:tcW w:w="1418" w:type="dxa"/>
            <w:tcBorders>
              <w:top w:val="single" w:sz="13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9A745B9" w14:textId="77777777" w:rsidR="0029528E" w:rsidRDefault="00697DFC">
            <w:pPr>
              <w:pStyle w:val="TableParagraph"/>
              <w:spacing w:before="41"/>
              <w:ind w:left="315" w:right="313" w:hanging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Deleted</w:t>
            </w:r>
            <w:r>
              <w:rPr>
                <w:rFonts w:ascii="Calibri"/>
                <w:b/>
                <w:spacing w:val="2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component</w:t>
            </w:r>
          </w:p>
          <w:p w14:paraId="512AAE3C" w14:textId="77777777" w:rsidR="0029528E" w:rsidRDefault="00697DFC">
            <w:pPr>
              <w:pStyle w:val="TableParagraph"/>
              <w:spacing w:before="1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[tick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if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applicable]</w:t>
            </w:r>
          </w:p>
        </w:tc>
        <w:tc>
          <w:tcPr>
            <w:tcW w:w="1416" w:type="dxa"/>
            <w:tcBorders>
              <w:top w:val="single" w:sz="13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D6B2071" w14:textId="77777777" w:rsidR="0029528E" w:rsidRDefault="00697DFC">
            <w:pPr>
              <w:pStyle w:val="TableParagraph"/>
              <w:spacing w:before="41"/>
              <w:ind w:left="315" w:right="310" w:hanging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Added</w:t>
            </w:r>
            <w:r>
              <w:rPr>
                <w:rFonts w:ascii="Calibri"/>
                <w:b/>
                <w:spacing w:val="2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component</w:t>
            </w:r>
          </w:p>
          <w:p w14:paraId="41C8776D" w14:textId="77777777" w:rsidR="0029528E" w:rsidRDefault="00697DFC">
            <w:pPr>
              <w:pStyle w:val="TableParagraph"/>
              <w:spacing w:before="1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[tick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if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applicable]</w:t>
            </w:r>
          </w:p>
        </w:tc>
        <w:tc>
          <w:tcPr>
            <w:tcW w:w="2126" w:type="dxa"/>
            <w:tcBorders>
              <w:top w:val="single" w:sz="13" w:space="0" w:color="000000"/>
              <w:left w:val="single" w:sz="8" w:space="0" w:color="000000"/>
              <w:bottom w:val="single" w:sz="5" w:space="0" w:color="000000"/>
              <w:right w:val="single" w:sz="12" w:space="0" w:color="000000"/>
            </w:tcBorders>
          </w:tcPr>
          <w:p w14:paraId="429A6B7C" w14:textId="77777777" w:rsidR="0029528E" w:rsidRDefault="00697DFC">
            <w:pPr>
              <w:pStyle w:val="TableParagraph"/>
              <w:spacing w:before="139"/>
              <w:ind w:left="162" w:right="155" w:firstLine="3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Number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credits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(specify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if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ECTS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or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other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local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credits)</w:t>
            </w:r>
          </w:p>
        </w:tc>
      </w:tr>
      <w:tr w:rsidR="0029528E" w14:paraId="28955769" w14:textId="77777777">
        <w:trPr>
          <w:trHeight w:hRule="exact" w:val="408"/>
        </w:trPr>
        <w:tc>
          <w:tcPr>
            <w:tcW w:w="100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14:paraId="43109948" w14:textId="77777777" w:rsidR="0029528E" w:rsidRDefault="0029528E"/>
        </w:tc>
        <w:tc>
          <w:tcPr>
            <w:tcW w:w="45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ED532A0" w14:textId="77777777" w:rsidR="0029528E" w:rsidRDefault="0029528E"/>
        </w:tc>
        <w:tc>
          <w:tcPr>
            <w:tcW w:w="14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4040B4E" w14:textId="77777777" w:rsidR="0029528E" w:rsidRDefault="00697DFC">
            <w:pPr>
              <w:pStyle w:val="TableParagraph"/>
              <w:spacing w:before="101"/>
              <w:jc w:val="center"/>
              <w:rPr>
                <w:rFonts w:ascii="MS Gothic" w:eastAsia="MS Gothic" w:hAnsi="MS Gothic" w:cs="MS Gothic"/>
                <w:sz w:val="12"/>
                <w:szCs w:val="12"/>
              </w:rPr>
            </w:pPr>
            <w:r>
              <w:rPr>
                <w:rFonts w:ascii="MS Gothic" w:eastAsia="MS Gothic" w:hAnsi="MS Gothic" w:cs="MS Gothic"/>
                <w:sz w:val="12"/>
                <w:szCs w:val="12"/>
              </w:rPr>
              <w:t>☐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A326775" w14:textId="77777777" w:rsidR="0029528E" w:rsidRDefault="00697DFC">
            <w:pPr>
              <w:pStyle w:val="TableParagraph"/>
              <w:spacing w:before="101"/>
              <w:jc w:val="center"/>
              <w:rPr>
                <w:rFonts w:ascii="MS Gothic" w:eastAsia="MS Gothic" w:hAnsi="MS Gothic" w:cs="MS Gothic"/>
                <w:sz w:val="12"/>
                <w:szCs w:val="12"/>
              </w:rPr>
            </w:pPr>
            <w:r>
              <w:rPr>
                <w:rFonts w:ascii="MS Gothic" w:eastAsia="MS Gothic" w:hAnsi="MS Gothic" w:cs="MS Gothic"/>
                <w:sz w:val="12"/>
                <w:szCs w:val="12"/>
              </w:rPr>
              <w:t>☐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12" w:space="0" w:color="000000"/>
            </w:tcBorders>
          </w:tcPr>
          <w:p w14:paraId="6AB7CF37" w14:textId="77777777" w:rsidR="0029528E" w:rsidRDefault="0029528E"/>
        </w:tc>
      </w:tr>
      <w:tr w:rsidR="0029528E" w14:paraId="6BECF092" w14:textId="77777777">
        <w:trPr>
          <w:trHeight w:hRule="exact" w:val="406"/>
        </w:trPr>
        <w:tc>
          <w:tcPr>
            <w:tcW w:w="100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14:paraId="0447163D" w14:textId="77777777" w:rsidR="0029528E" w:rsidRDefault="0029528E"/>
        </w:tc>
        <w:tc>
          <w:tcPr>
            <w:tcW w:w="45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62CD364" w14:textId="77777777" w:rsidR="0029528E" w:rsidRDefault="0029528E"/>
        </w:tc>
        <w:tc>
          <w:tcPr>
            <w:tcW w:w="14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0B663C4" w14:textId="77777777" w:rsidR="0029528E" w:rsidRDefault="00697DFC">
            <w:pPr>
              <w:pStyle w:val="TableParagraph"/>
              <w:spacing w:before="99"/>
              <w:jc w:val="center"/>
              <w:rPr>
                <w:rFonts w:ascii="MS Gothic" w:eastAsia="MS Gothic" w:hAnsi="MS Gothic" w:cs="MS Gothic"/>
                <w:sz w:val="12"/>
                <w:szCs w:val="12"/>
              </w:rPr>
            </w:pPr>
            <w:r>
              <w:rPr>
                <w:rFonts w:ascii="MS Gothic" w:eastAsia="MS Gothic" w:hAnsi="MS Gothic" w:cs="MS Gothic"/>
                <w:sz w:val="12"/>
                <w:szCs w:val="12"/>
              </w:rPr>
              <w:t>☐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01E3823" w14:textId="77777777" w:rsidR="0029528E" w:rsidRDefault="00697DFC">
            <w:pPr>
              <w:pStyle w:val="TableParagraph"/>
              <w:spacing w:before="99"/>
              <w:jc w:val="center"/>
              <w:rPr>
                <w:rFonts w:ascii="MS Gothic" w:eastAsia="MS Gothic" w:hAnsi="MS Gothic" w:cs="MS Gothic"/>
                <w:sz w:val="12"/>
                <w:szCs w:val="12"/>
              </w:rPr>
            </w:pPr>
            <w:r>
              <w:rPr>
                <w:rFonts w:ascii="MS Gothic" w:eastAsia="MS Gothic" w:hAnsi="MS Gothic" w:cs="MS Gothic"/>
                <w:sz w:val="12"/>
                <w:szCs w:val="12"/>
              </w:rPr>
              <w:t>☐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12" w:space="0" w:color="000000"/>
            </w:tcBorders>
          </w:tcPr>
          <w:p w14:paraId="425C59C7" w14:textId="77777777" w:rsidR="0029528E" w:rsidRDefault="0029528E"/>
        </w:tc>
      </w:tr>
      <w:tr w:rsidR="0029528E" w14:paraId="3E910A01" w14:textId="77777777">
        <w:trPr>
          <w:trHeight w:hRule="exact" w:val="408"/>
        </w:trPr>
        <w:tc>
          <w:tcPr>
            <w:tcW w:w="100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14:paraId="7BD6039A" w14:textId="77777777" w:rsidR="0029528E" w:rsidRDefault="0029528E"/>
        </w:tc>
        <w:tc>
          <w:tcPr>
            <w:tcW w:w="45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C5520CE" w14:textId="77777777" w:rsidR="0029528E" w:rsidRDefault="0029528E"/>
        </w:tc>
        <w:tc>
          <w:tcPr>
            <w:tcW w:w="14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8D87466" w14:textId="77777777" w:rsidR="0029528E" w:rsidRDefault="00697DFC">
            <w:pPr>
              <w:pStyle w:val="TableParagraph"/>
              <w:spacing w:before="101"/>
              <w:jc w:val="center"/>
              <w:rPr>
                <w:rFonts w:ascii="MS Gothic" w:eastAsia="MS Gothic" w:hAnsi="MS Gothic" w:cs="MS Gothic"/>
                <w:sz w:val="12"/>
                <w:szCs w:val="12"/>
              </w:rPr>
            </w:pPr>
            <w:r>
              <w:rPr>
                <w:rFonts w:ascii="MS Gothic" w:eastAsia="MS Gothic" w:hAnsi="MS Gothic" w:cs="MS Gothic"/>
                <w:sz w:val="12"/>
                <w:szCs w:val="12"/>
              </w:rPr>
              <w:t>☐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2F646AC" w14:textId="77777777" w:rsidR="0029528E" w:rsidRDefault="00697DFC">
            <w:pPr>
              <w:pStyle w:val="TableParagraph"/>
              <w:spacing w:before="101"/>
              <w:jc w:val="center"/>
              <w:rPr>
                <w:rFonts w:ascii="MS Gothic" w:eastAsia="MS Gothic" w:hAnsi="MS Gothic" w:cs="MS Gothic"/>
                <w:sz w:val="12"/>
                <w:szCs w:val="12"/>
              </w:rPr>
            </w:pPr>
            <w:r>
              <w:rPr>
                <w:rFonts w:ascii="MS Gothic" w:eastAsia="MS Gothic" w:hAnsi="MS Gothic" w:cs="MS Gothic"/>
                <w:sz w:val="12"/>
                <w:szCs w:val="12"/>
              </w:rPr>
              <w:t>☐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12" w:space="0" w:color="000000"/>
            </w:tcBorders>
          </w:tcPr>
          <w:p w14:paraId="2D01F141" w14:textId="77777777" w:rsidR="0029528E" w:rsidRDefault="0029528E"/>
        </w:tc>
      </w:tr>
      <w:tr w:rsidR="0029528E" w14:paraId="5E44E10C" w14:textId="77777777">
        <w:trPr>
          <w:trHeight w:hRule="exact" w:val="408"/>
        </w:trPr>
        <w:tc>
          <w:tcPr>
            <w:tcW w:w="100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14:paraId="5D399577" w14:textId="77777777" w:rsidR="0029528E" w:rsidRDefault="0029528E"/>
        </w:tc>
        <w:tc>
          <w:tcPr>
            <w:tcW w:w="45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527CC8D" w14:textId="77777777" w:rsidR="0029528E" w:rsidRDefault="0029528E"/>
        </w:tc>
        <w:tc>
          <w:tcPr>
            <w:tcW w:w="14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2DEFA4A" w14:textId="77777777" w:rsidR="0029528E" w:rsidRDefault="00697DFC">
            <w:pPr>
              <w:pStyle w:val="TableParagraph"/>
              <w:spacing w:before="99"/>
              <w:jc w:val="center"/>
              <w:rPr>
                <w:rFonts w:ascii="MS Gothic" w:eastAsia="MS Gothic" w:hAnsi="MS Gothic" w:cs="MS Gothic"/>
                <w:sz w:val="12"/>
                <w:szCs w:val="12"/>
              </w:rPr>
            </w:pPr>
            <w:r>
              <w:rPr>
                <w:rFonts w:ascii="MS Gothic" w:eastAsia="MS Gothic" w:hAnsi="MS Gothic" w:cs="MS Gothic"/>
                <w:sz w:val="12"/>
                <w:szCs w:val="12"/>
              </w:rPr>
              <w:t>☐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F34C426" w14:textId="77777777" w:rsidR="0029528E" w:rsidRDefault="00697DFC">
            <w:pPr>
              <w:pStyle w:val="TableParagraph"/>
              <w:spacing w:before="99"/>
              <w:jc w:val="center"/>
              <w:rPr>
                <w:rFonts w:ascii="MS Gothic" w:eastAsia="MS Gothic" w:hAnsi="MS Gothic" w:cs="MS Gothic"/>
                <w:sz w:val="12"/>
                <w:szCs w:val="12"/>
              </w:rPr>
            </w:pPr>
            <w:r>
              <w:rPr>
                <w:rFonts w:ascii="MS Gothic" w:eastAsia="MS Gothic" w:hAnsi="MS Gothic" w:cs="MS Gothic"/>
                <w:sz w:val="12"/>
                <w:szCs w:val="12"/>
              </w:rPr>
              <w:t>☐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12" w:space="0" w:color="000000"/>
            </w:tcBorders>
          </w:tcPr>
          <w:p w14:paraId="4655A26C" w14:textId="77777777" w:rsidR="0029528E" w:rsidRDefault="0029528E"/>
        </w:tc>
      </w:tr>
      <w:tr w:rsidR="0029528E" w14:paraId="7ABB60ED" w14:textId="77777777">
        <w:trPr>
          <w:trHeight w:hRule="exact" w:val="406"/>
        </w:trPr>
        <w:tc>
          <w:tcPr>
            <w:tcW w:w="100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14:paraId="137A8512" w14:textId="77777777" w:rsidR="0029528E" w:rsidRDefault="0029528E"/>
        </w:tc>
        <w:tc>
          <w:tcPr>
            <w:tcW w:w="45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E4FB2BE" w14:textId="77777777" w:rsidR="0029528E" w:rsidRDefault="0029528E"/>
        </w:tc>
        <w:tc>
          <w:tcPr>
            <w:tcW w:w="14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2890D7F" w14:textId="77777777" w:rsidR="0029528E" w:rsidRDefault="00697DFC">
            <w:pPr>
              <w:pStyle w:val="TableParagraph"/>
              <w:spacing w:before="99"/>
              <w:jc w:val="center"/>
              <w:rPr>
                <w:rFonts w:ascii="MS Gothic" w:eastAsia="MS Gothic" w:hAnsi="MS Gothic" w:cs="MS Gothic"/>
                <w:sz w:val="12"/>
                <w:szCs w:val="12"/>
              </w:rPr>
            </w:pPr>
            <w:r>
              <w:rPr>
                <w:rFonts w:ascii="MS Gothic" w:eastAsia="MS Gothic" w:hAnsi="MS Gothic" w:cs="MS Gothic"/>
                <w:sz w:val="12"/>
                <w:szCs w:val="12"/>
              </w:rPr>
              <w:t>☐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ED79F3F" w14:textId="77777777" w:rsidR="0029528E" w:rsidRDefault="00697DFC">
            <w:pPr>
              <w:pStyle w:val="TableParagraph"/>
              <w:spacing w:before="99"/>
              <w:jc w:val="center"/>
              <w:rPr>
                <w:rFonts w:ascii="MS Gothic" w:eastAsia="MS Gothic" w:hAnsi="MS Gothic" w:cs="MS Gothic"/>
                <w:sz w:val="12"/>
                <w:szCs w:val="12"/>
              </w:rPr>
            </w:pPr>
            <w:r>
              <w:rPr>
                <w:rFonts w:ascii="MS Gothic" w:eastAsia="MS Gothic" w:hAnsi="MS Gothic" w:cs="MS Gothic"/>
                <w:sz w:val="12"/>
                <w:szCs w:val="12"/>
              </w:rPr>
              <w:t>☐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12" w:space="0" w:color="000000"/>
            </w:tcBorders>
          </w:tcPr>
          <w:p w14:paraId="4105131F" w14:textId="77777777" w:rsidR="0029528E" w:rsidRDefault="0029528E"/>
        </w:tc>
      </w:tr>
      <w:tr w:rsidR="0029528E" w14:paraId="20F3BB1F" w14:textId="77777777">
        <w:trPr>
          <w:trHeight w:hRule="exact" w:val="408"/>
        </w:trPr>
        <w:tc>
          <w:tcPr>
            <w:tcW w:w="100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14:paraId="01826E0B" w14:textId="77777777" w:rsidR="0029528E" w:rsidRDefault="0029528E"/>
        </w:tc>
        <w:tc>
          <w:tcPr>
            <w:tcW w:w="45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3C45EE9" w14:textId="77777777" w:rsidR="0029528E" w:rsidRDefault="0029528E"/>
        </w:tc>
        <w:tc>
          <w:tcPr>
            <w:tcW w:w="14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F79CBFE" w14:textId="77777777" w:rsidR="0029528E" w:rsidRDefault="00697DFC">
            <w:pPr>
              <w:pStyle w:val="TableParagraph"/>
              <w:spacing w:before="99"/>
              <w:jc w:val="center"/>
              <w:rPr>
                <w:rFonts w:ascii="MS Gothic" w:eastAsia="MS Gothic" w:hAnsi="MS Gothic" w:cs="MS Gothic"/>
                <w:sz w:val="12"/>
                <w:szCs w:val="12"/>
              </w:rPr>
            </w:pPr>
            <w:r>
              <w:rPr>
                <w:rFonts w:ascii="MS Gothic" w:eastAsia="MS Gothic" w:hAnsi="MS Gothic" w:cs="MS Gothic"/>
                <w:sz w:val="12"/>
                <w:szCs w:val="12"/>
              </w:rPr>
              <w:t>☐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E9388DA" w14:textId="77777777" w:rsidR="0029528E" w:rsidRDefault="00697DFC">
            <w:pPr>
              <w:pStyle w:val="TableParagraph"/>
              <w:spacing w:before="99"/>
              <w:jc w:val="center"/>
              <w:rPr>
                <w:rFonts w:ascii="MS Gothic" w:eastAsia="MS Gothic" w:hAnsi="MS Gothic" w:cs="MS Gothic"/>
                <w:sz w:val="12"/>
                <w:szCs w:val="12"/>
              </w:rPr>
            </w:pPr>
            <w:r>
              <w:rPr>
                <w:rFonts w:ascii="MS Gothic" w:eastAsia="MS Gothic" w:hAnsi="MS Gothic" w:cs="MS Gothic"/>
                <w:sz w:val="12"/>
                <w:szCs w:val="12"/>
              </w:rPr>
              <w:t>☐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12" w:space="0" w:color="000000"/>
            </w:tcBorders>
          </w:tcPr>
          <w:p w14:paraId="1CF5E8E1" w14:textId="77777777" w:rsidR="0029528E" w:rsidRDefault="0029528E"/>
        </w:tc>
      </w:tr>
      <w:tr w:rsidR="0029528E" w14:paraId="4F82912A" w14:textId="77777777">
        <w:trPr>
          <w:trHeight w:hRule="exact" w:val="406"/>
        </w:trPr>
        <w:tc>
          <w:tcPr>
            <w:tcW w:w="100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14:paraId="415E5902" w14:textId="77777777" w:rsidR="0029528E" w:rsidRDefault="0029528E"/>
        </w:tc>
        <w:tc>
          <w:tcPr>
            <w:tcW w:w="45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B898185" w14:textId="77777777" w:rsidR="0029528E" w:rsidRDefault="0029528E"/>
        </w:tc>
        <w:tc>
          <w:tcPr>
            <w:tcW w:w="14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53AC11B" w14:textId="77777777" w:rsidR="0029528E" w:rsidRDefault="00697DFC">
            <w:pPr>
              <w:pStyle w:val="TableParagraph"/>
              <w:spacing w:before="99"/>
              <w:jc w:val="center"/>
              <w:rPr>
                <w:rFonts w:ascii="MS Gothic" w:eastAsia="MS Gothic" w:hAnsi="MS Gothic" w:cs="MS Gothic"/>
                <w:sz w:val="12"/>
                <w:szCs w:val="12"/>
              </w:rPr>
            </w:pPr>
            <w:r>
              <w:rPr>
                <w:rFonts w:ascii="MS Gothic" w:eastAsia="MS Gothic" w:hAnsi="MS Gothic" w:cs="MS Gothic"/>
                <w:sz w:val="12"/>
                <w:szCs w:val="12"/>
              </w:rPr>
              <w:t>☐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A0EF0F6" w14:textId="77777777" w:rsidR="0029528E" w:rsidRDefault="00697DFC">
            <w:pPr>
              <w:pStyle w:val="TableParagraph"/>
              <w:spacing w:before="99"/>
              <w:jc w:val="center"/>
              <w:rPr>
                <w:rFonts w:ascii="MS Gothic" w:eastAsia="MS Gothic" w:hAnsi="MS Gothic" w:cs="MS Gothic"/>
                <w:sz w:val="12"/>
                <w:szCs w:val="12"/>
              </w:rPr>
            </w:pPr>
            <w:r>
              <w:rPr>
                <w:rFonts w:ascii="MS Gothic" w:eastAsia="MS Gothic" w:hAnsi="MS Gothic" w:cs="MS Gothic"/>
                <w:sz w:val="12"/>
                <w:szCs w:val="12"/>
              </w:rPr>
              <w:t>☐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12" w:space="0" w:color="000000"/>
            </w:tcBorders>
          </w:tcPr>
          <w:p w14:paraId="2A3F0A80" w14:textId="77777777" w:rsidR="0029528E" w:rsidRDefault="0029528E"/>
        </w:tc>
      </w:tr>
      <w:tr w:rsidR="0029528E" w14:paraId="61F326D8" w14:textId="77777777">
        <w:trPr>
          <w:trHeight w:hRule="exact" w:val="408"/>
        </w:trPr>
        <w:tc>
          <w:tcPr>
            <w:tcW w:w="100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14:paraId="5F07C8BB" w14:textId="77777777" w:rsidR="0029528E" w:rsidRDefault="0029528E"/>
        </w:tc>
        <w:tc>
          <w:tcPr>
            <w:tcW w:w="45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8AC8AEB" w14:textId="77777777" w:rsidR="0029528E" w:rsidRDefault="0029528E"/>
        </w:tc>
        <w:tc>
          <w:tcPr>
            <w:tcW w:w="14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E5A432C" w14:textId="77777777" w:rsidR="0029528E" w:rsidRDefault="00697DFC">
            <w:pPr>
              <w:pStyle w:val="TableParagraph"/>
              <w:spacing w:before="101"/>
              <w:jc w:val="center"/>
              <w:rPr>
                <w:rFonts w:ascii="MS Gothic" w:eastAsia="MS Gothic" w:hAnsi="MS Gothic" w:cs="MS Gothic"/>
                <w:sz w:val="12"/>
                <w:szCs w:val="12"/>
              </w:rPr>
            </w:pPr>
            <w:r>
              <w:rPr>
                <w:rFonts w:ascii="MS Gothic" w:eastAsia="MS Gothic" w:hAnsi="MS Gothic" w:cs="MS Gothic"/>
                <w:sz w:val="12"/>
                <w:szCs w:val="12"/>
              </w:rPr>
              <w:t>☐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7CFB4BF" w14:textId="77777777" w:rsidR="0029528E" w:rsidRDefault="00697DFC">
            <w:pPr>
              <w:pStyle w:val="TableParagraph"/>
              <w:spacing w:before="101"/>
              <w:jc w:val="center"/>
              <w:rPr>
                <w:rFonts w:ascii="MS Gothic" w:eastAsia="MS Gothic" w:hAnsi="MS Gothic" w:cs="MS Gothic"/>
                <w:sz w:val="12"/>
                <w:szCs w:val="12"/>
              </w:rPr>
            </w:pPr>
            <w:r>
              <w:rPr>
                <w:rFonts w:ascii="MS Gothic" w:eastAsia="MS Gothic" w:hAnsi="MS Gothic" w:cs="MS Gothic"/>
                <w:sz w:val="12"/>
                <w:szCs w:val="12"/>
              </w:rPr>
              <w:t>☐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12" w:space="0" w:color="000000"/>
            </w:tcBorders>
          </w:tcPr>
          <w:p w14:paraId="4655BAFC" w14:textId="77777777" w:rsidR="0029528E" w:rsidRDefault="0029528E"/>
        </w:tc>
      </w:tr>
      <w:tr w:rsidR="0029528E" w14:paraId="62D43AF5" w14:textId="77777777">
        <w:trPr>
          <w:trHeight w:hRule="exact" w:val="406"/>
        </w:trPr>
        <w:tc>
          <w:tcPr>
            <w:tcW w:w="100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14:paraId="48260961" w14:textId="77777777" w:rsidR="0029528E" w:rsidRDefault="0029528E"/>
        </w:tc>
        <w:tc>
          <w:tcPr>
            <w:tcW w:w="45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642B111" w14:textId="77777777" w:rsidR="0029528E" w:rsidRDefault="0029528E"/>
        </w:tc>
        <w:tc>
          <w:tcPr>
            <w:tcW w:w="14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78FC96A" w14:textId="77777777" w:rsidR="0029528E" w:rsidRDefault="00697DFC">
            <w:pPr>
              <w:pStyle w:val="TableParagraph"/>
              <w:spacing w:before="99"/>
              <w:jc w:val="center"/>
              <w:rPr>
                <w:rFonts w:ascii="MS Gothic" w:eastAsia="MS Gothic" w:hAnsi="MS Gothic" w:cs="MS Gothic"/>
                <w:sz w:val="12"/>
                <w:szCs w:val="12"/>
              </w:rPr>
            </w:pPr>
            <w:r>
              <w:rPr>
                <w:rFonts w:ascii="MS Gothic" w:eastAsia="MS Gothic" w:hAnsi="MS Gothic" w:cs="MS Gothic"/>
                <w:sz w:val="12"/>
                <w:szCs w:val="12"/>
              </w:rPr>
              <w:t>☐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22EEB9B" w14:textId="77777777" w:rsidR="0029528E" w:rsidRDefault="00697DFC">
            <w:pPr>
              <w:pStyle w:val="TableParagraph"/>
              <w:spacing w:before="99"/>
              <w:jc w:val="center"/>
              <w:rPr>
                <w:rFonts w:ascii="MS Gothic" w:eastAsia="MS Gothic" w:hAnsi="MS Gothic" w:cs="MS Gothic"/>
                <w:sz w:val="12"/>
                <w:szCs w:val="12"/>
              </w:rPr>
            </w:pPr>
            <w:r>
              <w:rPr>
                <w:rFonts w:ascii="MS Gothic" w:eastAsia="MS Gothic" w:hAnsi="MS Gothic" w:cs="MS Gothic"/>
                <w:sz w:val="12"/>
                <w:szCs w:val="12"/>
              </w:rPr>
              <w:t>☐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12" w:space="0" w:color="000000"/>
            </w:tcBorders>
          </w:tcPr>
          <w:p w14:paraId="3D117C24" w14:textId="77777777" w:rsidR="0029528E" w:rsidRDefault="0029528E"/>
        </w:tc>
      </w:tr>
      <w:tr w:rsidR="0029528E" w14:paraId="55B164BA" w14:textId="77777777">
        <w:trPr>
          <w:trHeight w:hRule="exact" w:val="430"/>
        </w:trPr>
        <w:tc>
          <w:tcPr>
            <w:tcW w:w="1003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02E6A698" w14:textId="77777777" w:rsidR="0029528E" w:rsidRDefault="0029528E"/>
        </w:tc>
        <w:tc>
          <w:tcPr>
            <w:tcW w:w="4536" w:type="dxa"/>
            <w:tcBorders>
              <w:top w:val="single" w:sz="5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591C3AC" w14:textId="77777777" w:rsidR="0029528E" w:rsidRDefault="0029528E"/>
        </w:tc>
        <w:tc>
          <w:tcPr>
            <w:tcW w:w="1418" w:type="dxa"/>
            <w:tcBorders>
              <w:top w:val="single" w:sz="5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40C8F01" w14:textId="77777777" w:rsidR="0029528E" w:rsidRDefault="00697DFC">
            <w:pPr>
              <w:pStyle w:val="TableParagraph"/>
              <w:spacing w:before="101"/>
              <w:jc w:val="center"/>
              <w:rPr>
                <w:rFonts w:ascii="MS Gothic" w:eastAsia="MS Gothic" w:hAnsi="MS Gothic" w:cs="MS Gothic"/>
                <w:sz w:val="12"/>
                <w:szCs w:val="12"/>
              </w:rPr>
            </w:pPr>
            <w:r>
              <w:rPr>
                <w:rFonts w:ascii="MS Gothic" w:eastAsia="MS Gothic" w:hAnsi="MS Gothic" w:cs="MS Gothic"/>
                <w:sz w:val="12"/>
                <w:szCs w:val="12"/>
              </w:rPr>
              <w:t>☐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0D6EAF7" w14:textId="77777777" w:rsidR="0029528E" w:rsidRDefault="00697DFC">
            <w:pPr>
              <w:pStyle w:val="TableParagraph"/>
              <w:spacing w:before="101"/>
              <w:jc w:val="center"/>
              <w:rPr>
                <w:rFonts w:ascii="MS Gothic" w:eastAsia="MS Gothic" w:hAnsi="MS Gothic" w:cs="MS Gothic"/>
                <w:sz w:val="12"/>
                <w:szCs w:val="12"/>
              </w:rPr>
            </w:pPr>
            <w:r>
              <w:rPr>
                <w:rFonts w:ascii="MS Gothic" w:eastAsia="MS Gothic" w:hAnsi="MS Gothic" w:cs="MS Gothic"/>
                <w:sz w:val="12"/>
                <w:szCs w:val="12"/>
              </w:rPr>
              <w:t>☐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2000B1CA" w14:textId="77777777" w:rsidR="0029528E" w:rsidRDefault="0029528E"/>
        </w:tc>
      </w:tr>
    </w:tbl>
    <w:p w14:paraId="11722551" w14:textId="77777777" w:rsidR="0029528E" w:rsidRDefault="0029528E">
      <w:pPr>
        <w:rPr>
          <w:rFonts w:ascii="Arial" w:eastAsia="Arial" w:hAnsi="Arial" w:cs="Arial"/>
          <w:sz w:val="20"/>
          <w:szCs w:val="20"/>
        </w:rPr>
      </w:pPr>
    </w:p>
    <w:p w14:paraId="630E3D8F" w14:textId="77777777" w:rsidR="0029528E" w:rsidRDefault="0029528E">
      <w:pPr>
        <w:spacing w:before="2"/>
        <w:rPr>
          <w:rFonts w:ascii="Arial" w:eastAsia="Arial" w:hAnsi="Arial" w:cs="Arial"/>
          <w:sz w:val="20"/>
          <w:szCs w:val="20"/>
        </w:rPr>
      </w:pPr>
    </w:p>
    <w:p w14:paraId="345C8C70" w14:textId="77777777" w:rsidR="0029528E" w:rsidRDefault="00697DFC">
      <w:pPr>
        <w:pStyle w:val="Textoindependiente"/>
        <w:ind w:left="3467"/>
        <w:rPr>
          <w:b w:val="0"/>
          <w:bCs w:val="0"/>
        </w:rPr>
      </w:pPr>
      <w:r>
        <w:rPr>
          <w:spacing w:val="-1"/>
        </w:rPr>
        <w:t>COMMITMENT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CHANGES</w:t>
      </w:r>
    </w:p>
    <w:p w14:paraId="5D847755" w14:textId="77777777" w:rsidR="0029528E" w:rsidRDefault="0029528E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eNormal"/>
        <w:tblW w:w="0" w:type="auto"/>
        <w:tblInd w:w="86" w:type="dxa"/>
        <w:tblLayout w:type="fixed"/>
        <w:tblLook w:val="01E0" w:firstRow="1" w:lastRow="1" w:firstColumn="1" w:lastColumn="1" w:noHBand="0" w:noVBand="0"/>
      </w:tblPr>
      <w:tblGrid>
        <w:gridCol w:w="1632"/>
        <w:gridCol w:w="2124"/>
        <w:gridCol w:w="2702"/>
        <w:gridCol w:w="1126"/>
        <w:gridCol w:w="1349"/>
        <w:gridCol w:w="1558"/>
      </w:tblGrid>
      <w:tr w:rsidR="0029528E" w14:paraId="25795EDD" w14:textId="77777777" w:rsidTr="00045995">
        <w:trPr>
          <w:trHeight w:hRule="exact" w:val="214"/>
        </w:trPr>
        <w:tc>
          <w:tcPr>
            <w:tcW w:w="1632" w:type="dxa"/>
            <w:tcBorders>
              <w:top w:val="single" w:sz="19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DE2DF21" w14:textId="77777777" w:rsidR="0029528E" w:rsidRDefault="00697DFC">
            <w:pPr>
              <w:pStyle w:val="TableParagraph"/>
              <w:spacing w:line="192" w:lineRule="exact"/>
              <w:ind w:left="35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Commitment</w:t>
            </w:r>
          </w:p>
        </w:tc>
        <w:tc>
          <w:tcPr>
            <w:tcW w:w="2124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6DA5E" w14:textId="77777777" w:rsidR="0029528E" w:rsidRDefault="00697DFC">
            <w:pPr>
              <w:pStyle w:val="TableParagraph"/>
              <w:spacing w:line="192" w:lineRule="exact"/>
              <w:ind w:left="4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Name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 xml:space="preserve">and </w:t>
            </w:r>
            <w:r>
              <w:rPr>
                <w:rFonts w:ascii="Calibri"/>
                <w:b/>
                <w:spacing w:val="-2"/>
                <w:sz w:val="16"/>
              </w:rPr>
              <w:t>position</w:t>
            </w:r>
          </w:p>
        </w:tc>
        <w:tc>
          <w:tcPr>
            <w:tcW w:w="2702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418C6" w14:textId="77777777" w:rsidR="0029528E" w:rsidRDefault="00697DFC">
            <w:pPr>
              <w:pStyle w:val="TableParagraph"/>
              <w:spacing w:line="192" w:lineRule="exact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Email</w:t>
            </w:r>
          </w:p>
        </w:tc>
        <w:tc>
          <w:tcPr>
            <w:tcW w:w="1126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7287E" w14:textId="77777777" w:rsidR="0029528E" w:rsidRDefault="00697DFC">
            <w:pPr>
              <w:pStyle w:val="TableParagraph"/>
              <w:spacing w:line="192" w:lineRule="exact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Date</w:t>
            </w:r>
          </w:p>
        </w:tc>
        <w:tc>
          <w:tcPr>
            <w:tcW w:w="1349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924F7" w14:textId="77777777" w:rsidR="0029528E" w:rsidRDefault="00697DFC">
            <w:pPr>
              <w:pStyle w:val="TableParagraph"/>
              <w:spacing w:line="192" w:lineRule="exact"/>
              <w:ind w:left="34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Signature</w:t>
            </w:r>
          </w:p>
        </w:tc>
        <w:tc>
          <w:tcPr>
            <w:tcW w:w="1558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CEC049B" w14:textId="77777777" w:rsidR="0029528E" w:rsidRDefault="00697DFC">
            <w:pPr>
              <w:pStyle w:val="TableParagraph"/>
              <w:spacing w:line="192" w:lineRule="exact"/>
              <w:ind w:left="1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Stamp</w:t>
            </w:r>
          </w:p>
        </w:tc>
      </w:tr>
      <w:tr w:rsidR="0029528E" w14:paraId="13B02963" w14:textId="77777777" w:rsidTr="00045995">
        <w:trPr>
          <w:trHeight w:hRule="exact" w:val="648"/>
        </w:trPr>
        <w:tc>
          <w:tcPr>
            <w:tcW w:w="163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C3912BC" w14:textId="77777777" w:rsidR="0029528E" w:rsidRDefault="0029528E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49096F4" w14:textId="77777777" w:rsidR="0029528E" w:rsidRDefault="00697DFC">
            <w:pPr>
              <w:pStyle w:val="TableParagraph"/>
              <w:ind w:right="1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Student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BF49E" w14:textId="77777777" w:rsidR="0029528E" w:rsidRDefault="0029528E"/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4337C" w14:textId="77777777" w:rsidR="0029528E" w:rsidRDefault="0029528E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7C69C" w14:textId="77777777" w:rsidR="0029528E" w:rsidRDefault="0029528E"/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B08BF" w14:textId="77777777" w:rsidR="0029528E" w:rsidRDefault="0029528E"/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B7B491A" w14:textId="77777777" w:rsidR="0029528E" w:rsidRDefault="0029528E"/>
        </w:tc>
      </w:tr>
      <w:tr w:rsidR="0029528E" w14:paraId="52CF048C" w14:textId="77777777" w:rsidTr="00045995">
        <w:trPr>
          <w:trHeight w:hRule="exact" w:val="1138"/>
        </w:trPr>
        <w:tc>
          <w:tcPr>
            <w:tcW w:w="163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830849E" w14:textId="77777777" w:rsidR="0029528E" w:rsidRDefault="0029528E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</w:rPr>
            </w:pPr>
          </w:p>
          <w:p w14:paraId="285C9072" w14:textId="77777777" w:rsidR="0029528E" w:rsidRDefault="00697DFC">
            <w:pPr>
              <w:pStyle w:val="TableParagraph"/>
              <w:ind w:left="159" w:right="17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Responsible person</w:t>
            </w:r>
            <w:r>
              <w:rPr>
                <w:rFonts w:ascii="Calibri"/>
                <w:spacing w:val="2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the Sending</w:t>
            </w:r>
            <w:r>
              <w:rPr>
                <w:rFonts w:ascii="Calibri"/>
                <w:spacing w:val="2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Institution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E203D" w14:textId="77777777" w:rsidR="0029528E" w:rsidRDefault="0029528E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</w:rPr>
            </w:pPr>
          </w:p>
          <w:p w14:paraId="58C767D3" w14:textId="77777777" w:rsidR="0029528E" w:rsidRDefault="003B54F8">
            <w:pPr>
              <w:pStyle w:val="TableParagraph"/>
              <w:spacing w:line="195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Ignacio Gil</w:t>
            </w:r>
          </w:p>
          <w:p w14:paraId="74E6F52D" w14:textId="77777777" w:rsidR="00045995" w:rsidRDefault="00045995" w:rsidP="00045995">
            <w:pPr>
              <w:pStyle w:val="TableParagraph"/>
              <w:ind w:left="488" w:right="477"/>
              <w:jc w:val="center"/>
              <w:rPr>
                <w:rFonts w:ascii="Calibri"/>
                <w:spacing w:val="-1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>Deputy Director for International Relations</w:t>
            </w:r>
          </w:p>
          <w:p w14:paraId="5B58A2ED" w14:textId="77777777" w:rsidR="0029528E" w:rsidRDefault="0029528E">
            <w:pPr>
              <w:pStyle w:val="TableParagraph"/>
              <w:ind w:left="289" w:right="29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F475F" w14:textId="77777777" w:rsidR="0029528E" w:rsidRDefault="0029528E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3211E938" w14:textId="77777777" w:rsidR="0029528E" w:rsidRDefault="0029528E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742CDDC9" w14:textId="77777777" w:rsidR="00045995" w:rsidRDefault="00A159AE" w:rsidP="00045995">
            <w:pPr>
              <w:pStyle w:val="TableParagraph"/>
              <w:ind w:left="488" w:right="47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hyperlink r:id="rId9" w:history="1">
              <w:r w:rsidR="00045995" w:rsidRPr="00884356">
                <w:rPr>
                  <w:rStyle w:val="Hipervnculo"/>
                  <w:rFonts w:ascii="Calibri"/>
                  <w:spacing w:val="-1"/>
                  <w:sz w:val="16"/>
                  <w:u w:color="0000FF"/>
                </w:rPr>
                <w:t>mobility.eseiaat@upc.edu</w:t>
              </w:r>
            </w:hyperlink>
          </w:p>
          <w:p w14:paraId="78455D0E" w14:textId="77777777" w:rsidR="0029528E" w:rsidRDefault="0029528E" w:rsidP="004C5269">
            <w:pPr>
              <w:pStyle w:val="TableParagraph"/>
              <w:ind w:left="24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FD7CD" w14:textId="77777777" w:rsidR="0029528E" w:rsidRDefault="0029528E"/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694BD" w14:textId="77777777" w:rsidR="0029528E" w:rsidRDefault="0029528E"/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D14D227" w14:textId="77777777" w:rsidR="0029528E" w:rsidRDefault="0029528E"/>
        </w:tc>
      </w:tr>
      <w:tr w:rsidR="0029528E" w14:paraId="25F8F38F" w14:textId="77777777" w:rsidTr="00045995">
        <w:trPr>
          <w:trHeight w:hRule="exact" w:val="1152"/>
        </w:trPr>
        <w:tc>
          <w:tcPr>
            <w:tcW w:w="163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6AEE5BBA" w14:textId="77777777" w:rsidR="0029528E" w:rsidRDefault="0029528E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</w:rPr>
            </w:pPr>
          </w:p>
          <w:p w14:paraId="5541EBD9" w14:textId="77777777" w:rsidR="0029528E" w:rsidRDefault="00697DFC">
            <w:pPr>
              <w:pStyle w:val="TableParagraph"/>
              <w:ind w:left="159" w:right="17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Responsible person</w:t>
            </w:r>
            <w:r>
              <w:rPr>
                <w:rFonts w:ascii="Calibri"/>
                <w:spacing w:val="2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the Receiving</w:t>
            </w:r>
            <w:r>
              <w:rPr>
                <w:rFonts w:ascii="Calibri"/>
                <w:spacing w:val="2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Institution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D01D8A5" w14:textId="77777777" w:rsidR="0029528E" w:rsidRDefault="0029528E"/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AE1129A" w14:textId="77777777" w:rsidR="0029528E" w:rsidRDefault="0029528E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7935D90" w14:textId="77777777" w:rsidR="0029528E" w:rsidRDefault="0029528E"/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B7918F5" w14:textId="77777777" w:rsidR="0029528E" w:rsidRDefault="0029528E"/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3FBF38F5" w14:textId="77777777" w:rsidR="0029528E" w:rsidRDefault="0029528E"/>
        </w:tc>
      </w:tr>
    </w:tbl>
    <w:p w14:paraId="5AA485A5" w14:textId="77777777" w:rsidR="00326F09" w:rsidRDefault="00326F09"/>
    <w:sectPr w:rsidR="00326F09">
      <w:pgSz w:w="11910" w:h="16840"/>
      <w:pgMar w:top="1820" w:right="460" w:bottom="280" w:left="740" w:header="72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9E530" w14:textId="77777777" w:rsidR="00326F09" w:rsidRDefault="00697DFC">
      <w:r>
        <w:separator/>
      </w:r>
    </w:p>
  </w:endnote>
  <w:endnote w:type="continuationSeparator" w:id="0">
    <w:p w14:paraId="14F4F8EF" w14:textId="77777777" w:rsidR="00326F09" w:rsidRDefault="0069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7FCD4" w14:textId="77777777" w:rsidR="00326F09" w:rsidRDefault="00697DFC">
      <w:r>
        <w:separator/>
      </w:r>
    </w:p>
  </w:footnote>
  <w:footnote w:type="continuationSeparator" w:id="0">
    <w:p w14:paraId="41119CE2" w14:textId="77777777" w:rsidR="00326F09" w:rsidRDefault="00697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98E60" w14:textId="77777777" w:rsidR="0029528E" w:rsidRDefault="00F607DF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 wp14:anchorId="44892560" wp14:editId="5C6BB428">
          <wp:simplePos x="0" y="0"/>
          <wp:positionH relativeFrom="page">
            <wp:posOffset>1080770</wp:posOffset>
          </wp:positionH>
          <wp:positionV relativeFrom="page">
            <wp:posOffset>457200</wp:posOffset>
          </wp:positionV>
          <wp:extent cx="2649855" cy="69977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855" cy="699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28E"/>
    <w:rsid w:val="00045995"/>
    <w:rsid w:val="000C4A3A"/>
    <w:rsid w:val="0029528E"/>
    <w:rsid w:val="00303E76"/>
    <w:rsid w:val="00326F09"/>
    <w:rsid w:val="0035693A"/>
    <w:rsid w:val="003B54F8"/>
    <w:rsid w:val="00427C1C"/>
    <w:rsid w:val="004C5269"/>
    <w:rsid w:val="00697DFC"/>
    <w:rsid w:val="00A159AE"/>
    <w:rsid w:val="00AD72CD"/>
    <w:rsid w:val="00E47E19"/>
    <w:rsid w:val="00F6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D09F28"/>
  <w15:docId w15:val="{F7C9EAFF-6C3E-45F0-89AA-F3C70C26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69"/>
    </w:pPr>
    <w:rPr>
      <w:rFonts w:ascii="Arial" w:eastAsia="Arial" w:hAnsi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4C52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obility.eseiaat@upc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bility.eseiaat@upc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mobility.eseiaat@upc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SOCRATES- ERASMUS STUDENT MOBILITY</vt:lpstr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SOCRATES- ERASMUS STUDENT MOBILITY</dc:title>
  <dc:creator>Serveis Informatics</dc:creator>
  <cp:lastModifiedBy>EUETIT - ESTHER GARCIA</cp:lastModifiedBy>
  <cp:revision>2</cp:revision>
  <dcterms:created xsi:type="dcterms:W3CDTF">2024-01-31T10:04:00Z</dcterms:created>
  <dcterms:modified xsi:type="dcterms:W3CDTF">2024-01-31T10:04:00Z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2016-05-02T00:00:00Z</vt:filetime>
  </property>
  <property fmtid="{D5CDD505-2E9C-101B-9397-08002B2CF9AE}" pid="3" name="LastSaved">
    <vt:filetime>2016-05-04T00:00:00Z</vt:filetime>
  </property>
</Properties>
</file>