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5B3C" w14:textId="77777777" w:rsidR="0019169D" w:rsidRPr="00E05EE5" w:rsidRDefault="0019169D">
      <w:pPr>
        <w:rPr>
          <w:lang w:val="ca-ES"/>
        </w:rPr>
      </w:pPr>
    </w:p>
    <w:p w14:paraId="638EB1BC" w14:textId="77777777" w:rsidR="003E3332" w:rsidRPr="00E05EE5" w:rsidRDefault="003E3332" w:rsidP="003E3332">
      <w:pPr>
        <w:jc w:val="center"/>
        <w:rPr>
          <w:b/>
          <w:lang w:val="ca-ES"/>
        </w:rPr>
      </w:pPr>
      <w:r w:rsidRPr="00E05EE5">
        <w:rPr>
          <w:b/>
          <w:lang w:val="ca-ES"/>
        </w:rPr>
        <w:t xml:space="preserve">PEU D’IMATGES DE LA DANA A VALÈNCIA I CATALUNYA </w:t>
      </w:r>
    </w:p>
    <w:p w14:paraId="74456830" w14:textId="77777777" w:rsidR="003E3332" w:rsidRPr="00E05EE5" w:rsidRDefault="003E3332" w:rsidP="003E3332">
      <w:pPr>
        <w:jc w:val="center"/>
        <w:rPr>
          <w:b/>
          <w:lang w:val="ca-ES"/>
        </w:rPr>
      </w:pPr>
      <w:r w:rsidRPr="00E05EE5">
        <w:rPr>
          <w:b/>
          <w:lang w:val="ca-ES"/>
        </w:rPr>
        <w:t>29 I 30 D’OCTUBRE DE 2024</w:t>
      </w:r>
    </w:p>
    <w:p w14:paraId="25BAF30C" w14:textId="77777777" w:rsidR="003E3332" w:rsidRPr="00E05EE5" w:rsidRDefault="003E3332" w:rsidP="003E3332">
      <w:pPr>
        <w:rPr>
          <w:lang w:val="ca-ES"/>
        </w:rPr>
      </w:pPr>
    </w:p>
    <w:p w14:paraId="100AE5B5" w14:textId="77777777" w:rsidR="003E3332" w:rsidRPr="00E05EE5" w:rsidRDefault="003E3332" w:rsidP="003E3332">
      <w:pPr>
        <w:rPr>
          <w:lang w:val="ca-ES"/>
        </w:rPr>
      </w:pPr>
    </w:p>
    <w:p w14:paraId="0D1B1C23" w14:textId="381966BF" w:rsidR="003E3332" w:rsidRPr="00E05EE5" w:rsidRDefault="003E3332" w:rsidP="003E3332">
      <w:pPr>
        <w:rPr>
          <w:lang w:val="ca-ES"/>
        </w:rPr>
      </w:pPr>
      <w:r w:rsidRPr="00E05EE5">
        <w:rPr>
          <w:lang w:val="ca-ES"/>
        </w:rPr>
        <w:t>1.- Mapa dinàmic</w:t>
      </w:r>
      <w:r w:rsidR="00610AB2" w:rsidRPr="00E05EE5">
        <w:rPr>
          <w:lang w:val="ca-ES"/>
        </w:rPr>
        <w:t xml:space="preserve"> de l’ELMA</w:t>
      </w:r>
      <w:r w:rsidRPr="00E05EE5">
        <w:rPr>
          <w:lang w:val="ca-ES"/>
        </w:rPr>
        <w:t xml:space="preserve"> d</w:t>
      </w:r>
      <w:r w:rsidR="00610AB2" w:rsidRPr="00E05EE5">
        <w:rPr>
          <w:lang w:val="ca-ES"/>
        </w:rPr>
        <w:t>e màx</w:t>
      </w:r>
      <w:r w:rsidR="00E05EE5" w:rsidRPr="00E05EE5">
        <w:rPr>
          <w:lang w:val="ca-ES"/>
        </w:rPr>
        <w:t>i</w:t>
      </w:r>
      <w:r w:rsidR="00610AB2" w:rsidRPr="00E05EE5">
        <w:rPr>
          <w:lang w:val="ca-ES"/>
        </w:rPr>
        <w:t xml:space="preserve">ma </w:t>
      </w:r>
      <w:r w:rsidRPr="00E05EE5">
        <w:rPr>
          <w:lang w:val="ca-ES"/>
        </w:rPr>
        <w:t xml:space="preserve">activitat </w:t>
      </w:r>
      <w:r w:rsidR="00E05EE5" w:rsidRPr="00E05EE5">
        <w:rPr>
          <w:lang w:val="ca-ES"/>
        </w:rPr>
        <w:t>elèctrica</w:t>
      </w:r>
      <w:r w:rsidRPr="00E05EE5">
        <w:rPr>
          <w:lang w:val="ca-ES"/>
        </w:rPr>
        <w:t xml:space="preserve"> de la DANA del dia 29 d’Octubre a València on s’observen pics de 1000 emissions per km2 a les hores més severes i l’àrea geogràfica corresponent a</w:t>
      </w:r>
      <w:r w:rsidR="00D96FC6">
        <w:rPr>
          <w:lang w:val="ca-ES"/>
        </w:rPr>
        <w:t xml:space="preserve"> la </w:t>
      </w:r>
      <w:r w:rsidR="00D96FC6" w:rsidRPr="00D96FC6">
        <w:rPr>
          <w:lang w:val="ca-ES"/>
        </w:rPr>
        <w:t>Rambla de Poio</w:t>
      </w:r>
      <w:r w:rsidR="00D96FC6">
        <w:rPr>
          <w:lang w:val="ca-ES"/>
        </w:rPr>
        <w:t>.</w:t>
      </w:r>
    </w:p>
    <w:p w14:paraId="641313D9" w14:textId="77777777" w:rsidR="003E3332" w:rsidRPr="00E05EE5" w:rsidRDefault="003E3332" w:rsidP="003E3332">
      <w:pPr>
        <w:rPr>
          <w:lang w:val="ca-ES"/>
        </w:rPr>
      </w:pPr>
      <w:r w:rsidRPr="00E05EE5">
        <w:rPr>
          <w:lang w:val="ca-ES"/>
        </w:rPr>
        <w:t xml:space="preserve">2.- </w:t>
      </w:r>
      <w:r w:rsidR="00D70955" w:rsidRPr="00E05EE5">
        <w:rPr>
          <w:lang w:val="ca-ES"/>
        </w:rPr>
        <w:t>Captura del m</w:t>
      </w:r>
      <w:r w:rsidR="00610AB2" w:rsidRPr="00E05EE5">
        <w:rPr>
          <w:lang w:val="ca-ES"/>
        </w:rPr>
        <w:t>apa de l’ELMA que mostra el m</w:t>
      </w:r>
      <w:r w:rsidRPr="00E05EE5">
        <w:rPr>
          <w:lang w:val="ca-ES"/>
        </w:rPr>
        <w:t>oment en què la DANA es divideix en dues fortes tempestes a València, entre les 14h i les 15h del dia 29 d’octubre</w:t>
      </w:r>
    </w:p>
    <w:p w14:paraId="4AED6152" w14:textId="77777777" w:rsidR="003E3332" w:rsidRPr="00E05EE5" w:rsidRDefault="003E3332" w:rsidP="003E3332">
      <w:pPr>
        <w:rPr>
          <w:lang w:val="ca-ES"/>
        </w:rPr>
      </w:pPr>
      <w:r w:rsidRPr="00E05EE5">
        <w:rPr>
          <w:lang w:val="ca-ES"/>
        </w:rPr>
        <w:t>3.-</w:t>
      </w:r>
      <w:r w:rsidR="00E05EE5">
        <w:rPr>
          <w:lang w:val="ca-ES"/>
        </w:rPr>
        <w:t xml:space="preserve"> </w:t>
      </w:r>
      <w:r w:rsidR="00D70955" w:rsidRPr="00E05EE5">
        <w:rPr>
          <w:lang w:val="ca-ES"/>
        </w:rPr>
        <w:t>Captura del m</w:t>
      </w:r>
      <w:r w:rsidR="00610AB2" w:rsidRPr="00E05EE5">
        <w:rPr>
          <w:lang w:val="ca-ES"/>
        </w:rPr>
        <w:t xml:space="preserve">apa de l’ELMA que mostra el moment de </w:t>
      </w:r>
      <w:r w:rsidR="00E05EE5" w:rsidRPr="00E05EE5">
        <w:rPr>
          <w:lang w:val="ca-ES"/>
        </w:rPr>
        <w:t>màxima</w:t>
      </w:r>
      <w:r w:rsidR="00610AB2" w:rsidRPr="00E05EE5">
        <w:rPr>
          <w:lang w:val="ca-ES"/>
        </w:rPr>
        <w:t xml:space="preserve"> activitat </w:t>
      </w:r>
      <w:r w:rsidR="00E05EE5" w:rsidRPr="00E05EE5">
        <w:rPr>
          <w:lang w:val="ca-ES"/>
        </w:rPr>
        <w:t>elèctrica</w:t>
      </w:r>
      <w:r w:rsidR="00610AB2" w:rsidRPr="00E05EE5">
        <w:rPr>
          <w:lang w:val="ca-ES"/>
        </w:rPr>
        <w:t xml:space="preserve"> de la DANA a Catalunya el dia 30 d’Octubre de 2024, amb pics de 1000 emissions per Km2 a la zona del prelitoral barcelonès</w:t>
      </w:r>
    </w:p>
    <w:p w14:paraId="0FBB5970" w14:textId="77777777" w:rsidR="003E3332" w:rsidRPr="00E05EE5" w:rsidRDefault="003E3332" w:rsidP="003E3332">
      <w:pPr>
        <w:rPr>
          <w:lang w:val="ca-ES"/>
        </w:rPr>
      </w:pPr>
      <w:r w:rsidRPr="00E05EE5">
        <w:rPr>
          <w:lang w:val="ca-ES"/>
        </w:rPr>
        <w:t xml:space="preserve"> </w:t>
      </w:r>
    </w:p>
    <w:p w14:paraId="2162DE94" w14:textId="77777777" w:rsidR="003E3332" w:rsidRPr="00E05EE5" w:rsidRDefault="003E3332">
      <w:pPr>
        <w:rPr>
          <w:lang w:val="ca-ES"/>
        </w:rPr>
      </w:pPr>
    </w:p>
    <w:sectPr w:rsidR="003E3332" w:rsidRPr="00E05E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32"/>
    <w:rsid w:val="0019169D"/>
    <w:rsid w:val="003E3332"/>
    <w:rsid w:val="00492158"/>
    <w:rsid w:val="00610AB2"/>
    <w:rsid w:val="00D70955"/>
    <w:rsid w:val="00D96FC6"/>
    <w:rsid w:val="00E0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D347"/>
  <w15:chartTrackingRefBased/>
  <w15:docId w15:val="{5EFDD420-BEBE-4846-84B6-598ADDB2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INTEXTER - JORDI CENTELLES</cp:lastModifiedBy>
  <cp:revision>5</cp:revision>
  <dcterms:created xsi:type="dcterms:W3CDTF">2024-11-13T07:36:00Z</dcterms:created>
  <dcterms:modified xsi:type="dcterms:W3CDTF">2024-11-14T07:41:00Z</dcterms:modified>
</cp:coreProperties>
</file>